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95C3C" w14:textId="77777777" w:rsidR="002A308E" w:rsidRDefault="002A308E">
      <w:pPr>
        <w:rPr>
          <w:rFonts w:hint="eastAsia"/>
        </w:rPr>
      </w:pPr>
      <w:r>
        <w:rPr>
          <w:rFonts w:hint="eastAsia"/>
        </w:rPr>
        <w:t>描写春天树叶的美文短</w:t>
      </w:r>
    </w:p>
    <w:p w14:paraId="3B1D21F4" w14:textId="77777777" w:rsidR="002A308E" w:rsidRDefault="002A308E">
      <w:pPr>
        <w:rPr>
          <w:rFonts w:hint="eastAsia"/>
        </w:rPr>
      </w:pPr>
      <w:r>
        <w:rPr>
          <w:rFonts w:hint="eastAsia"/>
        </w:rPr>
        <w:t>春天悄然来临，万物复苏，树叶在阳光的沐浴下焕发出勃勃生机。嫩绿的新叶如同初生的婴儿，散发着清新的气息，轻轻拂动着春风，仿佛在诉说着生命的奇迹。</w:t>
      </w:r>
    </w:p>
    <w:p w14:paraId="5D9A3961" w14:textId="77777777" w:rsidR="002A308E" w:rsidRDefault="002A308E"/>
    <w:p w14:paraId="6633E52F" w14:textId="77777777" w:rsidR="002A308E" w:rsidRDefault="002A308E">
      <w:pPr>
        <w:rPr>
          <w:rFonts w:hint="eastAsia"/>
        </w:rPr>
      </w:pPr>
      <w:r>
        <w:rPr>
          <w:rFonts w:hint="eastAsia"/>
        </w:rPr>
        <w:t>嫩绿的新芽</w:t>
      </w:r>
    </w:p>
    <w:p w14:paraId="54167556" w14:textId="77777777" w:rsidR="002A308E" w:rsidRDefault="002A308E">
      <w:pPr>
        <w:rPr>
          <w:rFonts w:hint="eastAsia"/>
        </w:rPr>
      </w:pPr>
      <w:r>
        <w:rPr>
          <w:rFonts w:hint="eastAsia"/>
        </w:rPr>
        <w:t>在春日的阳光下，树木开始披上绿色的外衣。那一抹抹嫩绿的新芽，如同大自然的画笔，轻轻点缀在枝头。它们饱含着春天的希望，象征着生命的重新开始。每一片叶子都在阳光中闪烁着耀眼的光芒，令人心生向往。</w:t>
      </w:r>
    </w:p>
    <w:p w14:paraId="29218CD2" w14:textId="77777777" w:rsidR="002A308E" w:rsidRDefault="002A308E"/>
    <w:p w14:paraId="115E016C" w14:textId="77777777" w:rsidR="002A308E" w:rsidRDefault="002A308E">
      <w:pPr>
        <w:rPr>
          <w:rFonts w:hint="eastAsia"/>
        </w:rPr>
      </w:pPr>
      <w:r>
        <w:rPr>
          <w:rFonts w:hint="eastAsia"/>
        </w:rPr>
        <w:t>摇曳的舞姿</w:t>
      </w:r>
    </w:p>
    <w:p w14:paraId="625AC47F" w14:textId="77777777" w:rsidR="002A308E" w:rsidRDefault="002A308E">
      <w:pPr>
        <w:rPr>
          <w:rFonts w:hint="eastAsia"/>
        </w:rPr>
      </w:pPr>
      <w:r>
        <w:rPr>
          <w:rFonts w:hint="eastAsia"/>
        </w:rPr>
        <w:t>微风吹拂，树叶轻轻摇曳，宛如小精灵在跳舞。它们有的轻盈，有的婀娜，像是在演绎一场春天的华尔兹。每一片叶子都在风中诉说着属于春天的故事，带着春的气息，带着生命的律动。</w:t>
      </w:r>
    </w:p>
    <w:p w14:paraId="2E1E5034" w14:textId="77777777" w:rsidR="002A308E" w:rsidRDefault="002A308E"/>
    <w:p w14:paraId="456AC34F" w14:textId="77777777" w:rsidR="002A308E" w:rsidRDefault="002A308E">
      <w:pPr>
        <w:rPr>
          <w:rFonts w:hint="eastAsia"/>
        </w:rPr>
      </w:pPr>
      <w:r>
        <w:rPr>
          <w:rFonts w:hint="eastAsia"/>
        </w:rPr>
        <w:t>温暖的阳光</w:t>
      </w:r>
    </w:p>
    <w:p w14:paraId="6CD2AD00" w14:textId="77777777" w:rsidR="002A308E" w:rsidRDefault="002A308E">
      <w:pPr>
        <w:rPr>
          <w:rFonts w:hint="eastAsia"/>
        </w:rPr>
      </w:pPr>
      <w:r>
        <w:rPr>
          <w:rFonts w:hint="eastAsia"/>
        </w:rPr>
        <w:t>阳光透过树叶的缝隙，洒落在大地上，形成斑驳的光影。树叶的绿意与阳光的金黄交织在一起，谱写出春天的交响曲。仿佛每一片叶子都是自然的乐器，弹奏着春天的旋律，温暖而动人。</w:t>
      </w:r>
    </w:p>
    <w:p w14:paraId="69DF5DD9" w14:textId="77777777" w:rsidR="002A308E" w:rsidRDefault="002A308E"/>
    <w:p w14:paraId="22BB565B" w14:textId="77777777" w:rsidR="002A308E" w:rsidRDefault="002A308E">
      <w:pPr>
        <w:rPr>
          <w:rFonts w:hint="eastAsia"/>
        </w:rPr>
      </w:pPr>
      <w:r>
        <w:rPr>
          <w:rFonts w:hint="eastAsia"/>
        </w:rPr>
        <w:t>生命的呼吸</w:t>
      </w:r>
    </w:p>
    <w:p w14:paraId="1C136609" w14:textId="77777777" w:rsidR="002A308E" w:rsidRDefault="002A308E">
      <w:pPr>
        <w:rPr>
          <w:rFonts w:hint="eastAsia"/>
        </w:rPr>
      </w:pPr>
      <w:r>
        <w:rPr>
          <w:rFonts w:hint="eastAsia"/>
        </w:rPr>
        <w:t>春天的树叶不仅仅是色彩的呈现，更是生命的象征。它们在阳光下悄然生长，吸收养分，释放氧气，为大地注入新的活力。每一片树叶都是生命的见证，它们用自己的方式诠释着自然的循环，记录着时光的流逝。</w:t>
      </w:r>
    </w:p>
    <w:p w14:paraId="7FB6DEF9" w14:textId="77777777" w:rsidR="002A308E" w:rsidRDefault="002A308E"/>
    <w:p w14:paraId="5EE161E7" w14:textId="77777777" w:rsidR="002A308E" w:rsidRDefault="002A308E">
      <w:pPr>
        <w:rPr>
          <w:rFonts w:hint="eastAsia"/>
        </w:rPr>
      </w:pPr>
      <w:r>
        <w:rPr>
          <w:rFonts w:hint="eastAsia"/>
        </w:rPr>
        <w:t>春天的寄托</w:t>
      </w:r>
    </w:p>
    <w:p w14:paraId="7B773FFD" w14:textId="77777777" w:rsidR="002A308E" w:rsidRDefault="002A308E">
      <w:pPr>
        <w:rPr>
          <w:rFonts w:hint="eastAsia"/>
        </w:rPr>
      </w:pPr>
      <w:r>
        <w:rPr>
          <w:rFonts w:hint="eastAsia"/>
        </w:rPr>
        <w:t>当我们漫步在春天的林荫道上，眼前的树叶不仅让我们感受到自然的美好，更让我们思考生命的意义。它们像一封封信，寄托着春天的期许与梦想，提醒着我们珍惜眼前的每一刻。</w:t>
      </w:r>
    </w:p>
    <w:p w14:paraId="05503038" w14:textId="77777777" w:rsidR="002A308E" w:rsidRDefault="002A308E"/>
    <w:p w14:paraId="4223FAC8" w14:textId="77777777" w:rsidR="002A308E" w:rsidRDefault="002A308E">
      <w:pPr>
        <w:rPr>
          <w:rFonts w:hint="eastAsia"/>
        </w:rPr>
      </w:pPr>
      <w:r>
        <w:rPr>
          <w:rFonts w:hint="eastAsia"/>
        </w:rPr>
        <w:t>最后的总结的思考</w:t>
      </w:r>
    </w:p>
    <w:p w14:paraId="57A8B972" w14:textId="77777777" w:rsidR="002A308E" w:rsidRDefault="002A308E">
      <w:pPr>
        <w:rPr>
          <w:rFonts w:hint="eastAsia"/>
        </w:rPr>
      </w:pPr>
      <w:r>
        <w:rPr>
          <w:rFonts w:hint="eastAsia"/>
        </w:rPr>
        <w:t>春天的树叶，是生命的象征，是自然的画卷。它们用自己的绿意装点着世界，给我们带来无尽的美好与感动。让我们在春天的怀抱中，静静欣赏这些美丽的树叶，感受生命的脉动，体悟自然的奥秘。</w:t>
      </w:r>
    </w:p>
    <w:p w14:paraId="554477D5" w14:textId="77777777" w:rsidR="002A308E" w:rsidRDefault="002A308E"/>
    <w:p w14:paraId="669DBCBD" w14:textId="77777777" w:rsidR="002A308E" w:rsidRDefault="002A308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E12C738" w14:textId="3EB5FC52" w:rsidR="00702B5D" w:rsidRDefault="00702B5D"/>
    <w:sectPr w:rsidR="00702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B5D"/>
    <w:rsid w:val="002A308E"/>
    <w:rsid w:val="00702B5D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23D8F2-F66D-415F-9415-A77B9DA6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02B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02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02B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02B5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02B5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02B5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02B5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02B5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02B5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02B5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02B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02B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02B5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02B5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02B5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02B5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02B5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02B5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02B5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02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02B5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02B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B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B5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02B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B5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B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B5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02B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