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FBFB" w14:textId="77777777" w:rsidR="00C7262A" w:rsidRDefault="00C7262A">
      <w:pPr>
        <w:rPr>
          <w:rFonts w:hint="eastAsia"/>
        </w:rPr>
      </w:pPr>
      <w:r>
        <w:rPr>
          <w:rFonts w:hint="eastAsia"/>
        </w:rPr>
        <w:t>春天的树叶</w:t>
      </w:r>
    </w:p>
    <w:p w14:paraId="2EF2FE8E" w14:textId="77777777" w:rsidR="00C7262A" w:rsidRDefault="00C7262A">
      <w:pPr>
        <w:rPr>
          <w:rFonts w:hint="eastAsia"/>
        </w:rPr>
      </w:pPr>
      <w:r>
        <w:rPr>
          <w:rFonts w:hint="eastAsia"/>
        </w:rPr>
        <w:t>春天来了，树木开始苏醒，嫩绿的新叶在阳光下闪闪发光。小小的树叶像刚出生的婴儿，带着朝气，给大地增添了生机。</w:t>
      </w:r>
    </w:p>
    <w:p w14:paraId="48E152FD" w14:textId="77777777" w:rsidR="00C7262A" w:rsidRDefault="00C7262A"/>
    <w:p w14:paraId="46F4256E" w14:textId="77777777" w:rsidR="00C7262A" w:rsidRDefault="00C7262A">
      <w:pPr>
        <w:rPr>
          <w:rFonts w:hint="eastAsia"/>
        </w:rPr>
      </w:pPr>
      <w:r>
        <w:rPr>
          <w:rFonts w:hint="eastAsia"/>
        </w:rPr>
        <w:t>树叶的颜色</w:t>
      </w:r>
    </w:p>
    <w:p w14:paraId="5EA1A195" w14:textId="77777777" w:rsidR="00C7262A" w:rsidRDefault="00C7262A">
      <w:pPr>
        <w:rPr>
          <w:rFonts w:hint="eastAsia"/>
        </w:rPr>
      </w:pPr>
      <w:r>
        <w:rPr>
          <w:rFonts w:hint="eastAsia"/>
        </w:rPr>
        <w:t>春天的树叶是鲜嫩的绿色，像一块块翠绿的翡翠。阳光照在上面，树叶透出明亮的光泽，仿佛在向我们微笑。每当微风吹过，树叶在枝头轻轻摇摆，好像在和我们打招呼。</w:t>
      </w:r>
    </w:p>
    <w:p w14:paraId="743166CD" w14:textId="77777777" w:rsidR="00C7262A" w:rsidRDefault="00C7262A"/>
    <w:p w14:paraId="409E5891" w14:textId="77777777" w:rsidR="00C7262A" w:rsidRDefault="00C7262A">
      <w:pPr>
        <w:rPr>
          <w:rFonts w:hint="eastAsia"/>
        </w:rPr>
      </w:pPr>
      <w:r>
        <w:rPr>
          <w:rFonts w:hint="eastAsia"/>
        </w:rPr>
        <w:t>树叶的形状</w:t>
      </w:r>
    </w:p>
    <w:p w14:paraId="623029ED" w14:textId="77777777" w:rsidR="00C7262A" w:rsidRDefault="00C7262A">
      <w:pPr>
        <w:rPr>
          <w:rFonts w:hint="eastAsia"/>
        </w:rPr>
      </w:pPr>
      <w:r>
        <w:rPr>
          <w:rFonts w:hint="eastAsia"/>
        </w:rPr>
        <w:t>不同的树叶有不同的形状。有的树叶像手掌一样宽大，有的则细长如针。小朋友们可以观察到，圆圆的树叶像一个个小碟子，椭圆的树叶则像翩翩起舞的小蝴蝶。</w:t>
      </w:r>
    </w:p>
    <w:p w14:paraId="6B8DEA57" w14:textId="77777777" w:rsidR="00C7262A" w:rsidRDefault="00C7262A"/>
    <w:p w14:paraId="1F6AD2D8" w14:textId="77777777" w:rsidR="00C7262A" w:rsidRDefault="00C7262A">
      <w:pPr>
        <w:rPr>
          <w:rFonts w:hint="eastAsia"/>
        </w:rPr>
      </w:pPr>
      <w:r>
        <w:rPr>
          <w:rFonts w:hint="eastAsia"/>
        </w:rPr>
        <w:t>树叶的声音</w:t>
      </w:r>
    </w:p>
    <w:p w14:paraId="3C82BCC1" w14:textId="77777777" w:rsidR="00C7262A" w:rsidRDefault="00C7262A">
      <w:pPr>
        <w:rPr>
          <w:rFonts w:hint="eastAsia"/>
        </w:rPr>
      </w:pPr>
      <w:r>
        <w:rPr>
          <w:rFonts w:hint="eastAsia"/>
        </w:rPr>
        <w:t>当春风吹过，树叶发出沙沙的声音，像是在唱歌。这个声音轻柔而悦耳，让人感到无比放松。我们可以在树下坐着，静静地听树叶的歌唱，感受大自然的美好。</w:t>
      </w:r>
    </w:p>
    <w:p w14:paraId="7613A612" w14:textId="77777777" w:rsidR="00C7262A" w:rsidRDefault="00C7262A"/>
    <w:p w14:paraId="54AED17F" w14:textId="77777777" w:rsidR="00C7262A" w:rsidRDefault="00C7262A">
      <w:pPr>
        <w:rPr>
          <w:rFonts w:hint="eastAsia"/>
        </w:rPr>
      </w:pPr>
      <w:r>
        <w:rPr>
          <w:rFonts w:hint="eastAsia"/>
        </w:rPr>
        <w:t>树叶的变化</w:t>
      </w:r>
    </w:p>
    <w:p w14:paraId="2C57AE88" w14:textId="77777777" w:rsidR="00C7262A" w:rsidRDefault="00C7262A">
      <w:pPr>
        <w:rPr>
          <w:rFonts w:hint="eastAsia"/>
        </w:rPr>
      </w:pPr>
      <w:r>
        <w:rPr>
          <w:rFonts w:hint="eastAsia"/>
        </w:rPr>
        <w:t>随着春天的深入，树叶渐渐长得更加茂盛，树木变得更加葱郁。阳光透过树叶，洒在地上，形成斑驳的光影，像是大自然为我们绘制的一幅画。</w:t>
      </w:r>
    </w:p>
    <w:p w14:paraId="3F3EBD57" w14:textId="77777777" w:rsidR="00C7262A" w:rsidRDefault="00C7262A"/>
    <w:p w14:paraId="4819C20D" w14:textId="77777777" w:rsidR="00C7262A" w:rsidRDefault="00C7262A">
      <w:pPr>
        <w:rPr>
          <w:rFonts w:hint="eastAsia"/>
        </w:rPr>
      </w:pPr>
      <w:r>
        <w:rPr>
          <w:rFonts w:hint="eastAsia"/>
        </w:rPr>
        <w:t>树叶的故事</w:t>
      </w:r>
    </w:p>
    <w:p w14:paraId="00FB8B74" w14:textId="77777777" w:rsidR="00C7262A" w:rsidRDefault="00C7262A">
      <w:pPr>
        <w:rPr>
          <w:rFonts w:hint="eastAsia"/>
        </w:rPr>
      </w:pPr>
      <w:r>
        <w:rPr>
          <w:rFonts w:hint="eastAsia"/>
        </w:rPr>
        <w:t>每片树叶都有自己的故事。它们经历了春雨的滋润，感受了阳光的温暖，还陪伴小鸟在树上歌唱。每当我们看到这些树叶，都会想起春天的快乐。</w:t>
      </w:r>
    </w:p>
    <w:p w14:paraId="1BB9C9CD" w14:textId="77777777" w:rsidR="00C7262A" w:rsidRDefault="00C7262A"/>
    <w:p w14:paraId="5062145B" w14:textId="77777777" w:rsidR="00C7262A" w:rsidRDefault="00C7262A">
      <w:pPr>
        <w:rPr>
          <w:rFonts w:hint="eastAsia"/>
        </w:rPr>
      </w:pPr>
      <w:r>
        <w:rPr>
          <w:rFonts w:hint="eastAsia"/>
        </w:rPr>
        <w:t>小朋友的乐趣</w:t>
      </w:r>
    </w:p>
    <w:p w14:paraId="10DA9B1A" w14:textId="77777777" w:rsidR="00C7262A" w:rsidRDefault="00C7262A">
      <w:pPr>
        <w:rPr>
          <w:rFonts w:hint="eastAsia"/>
        </w:rPr>
      </w:pPr>
      <w:r>
        <w:rPr>
          <w:rFonts w:hint="eastAsia"/>
        </w:rPr>
        <w:t>春天，小朋友们喜欢在树下玩耍，捡起掉落的树叶，做成漂亮的手工艺品。树叶不仅是大自然的礼物，也是我们创作的材料。用树叶做的画，充满了生机与活力。</w:t>
      </w:r>
    </w:p>
    <w:p w14:paraId="2F04B5F0" w14:textId="77777777" w:rsidR="00C7262A" w:rsidRDefault="00C7262A"/>
    <w:p w14:paraId="28627C64" w14:textId="77777777" w:rsidR="00C7262A" w:rsidRDefault="00C7262A">
      <w:pPr>
        <w:rPr>
          <w:rFonts w:hint="eastAsia"/>
        </w:rPr>
      </w:pPr>
      <w:r>
        <w:rPr>
          <w:rFonts w:hint="eastAsia"/>
        </w:rPr>
        <w:t>最后的总结</w:t>
      </w:r>
    </w:p>
    <w:p w14:paraId="035DAE1C" w14:textId="77777777" w:rsidR="00C7262A" w:rsidRDefault="00C7262A">
      <w:pPr>
        <w:rPr>
          <w:rFonts w:hint="eastAsia"/>
        </w:rPr>
      </w:pPr>
      <w:r>
        <w:rPr>
          <w:rFonts w:hint="eastAsia"/>
        </w:rPr>
        <w:t>春天的树叶给我们带来了许多快乐。它们的颜色、形状和声音，都是春天的象征。让我们珍惜这美好的季节，和树叶一起感受春天的温暖与希望。</w:t>
      </w:r>
    </w:p>
    <w:p w14:paraId="12058415" w14:textId="77777777" w:rsidR="00C7262A" w:rsidRDefault="00C7262A"/>
    <w:p w14:paraId="0212F0FB" w14:textId="77777777" w:rsidR="00C7262A" w:rsidRDefault="00C726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D82640" w14:textId="78A8E2D5" w:rsidR="00400AA4" w:rsidRDefault="00400AA4"/>
    <w:sectPr w:rsidR="0040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A4"/>
    <w:rsid w:val="00400AA4"/>
    <w:rsid w:val="00877881"/>
    <w:rsid w:val="00C7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37026-DB3A-475E-A4EC-CB3A3408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0A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0A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0A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0A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0A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0A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0A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0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0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0AA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0AA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0AA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0AA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0AA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0AA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0A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0A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AA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A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AA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0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