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5A390" w14:textId="77777777" w:rsidR="00B473D3" w:rsidRDefault="00B473D3">
      <w:pPr>
        <w:rPr>
          <w:rFonts w:hint="eastAsia"/>
        </w:rPr>
      </w:pPr>
      <w:r>
        <w:rPr>
          <w:rFonts w:hint="eastAsia"/>
        </w:rPr>
        <w:t>描写春天爬山虎的优美句子</w:t>
      </w:r>
    </w:p>
    <w:p w14:paraId="3439A457" w14:textId="77777777" w:rsidR="00B473D3" w:rsidRDefault="00B473D3">
      <w:pPr>
        <w:rPr>
          <w:rFonts w:hint="eastAsia"/>
        </w:rPr>
      </w:pPr>
      <w:r>
        <w:rPr>
          <w:rFonts w:hint="eastAsia"/>
        </w:rPr>
        <w:t>春天，万物复苏，生机勃勃。在这个充满希望的季节里，爬山虎悄然攀附在墙面上，像一位默默无闻的奋斗者，努力向上，追寻阳光的温暖与生命的激情。它的每一片叶子都透露着生命的力量，每一次攀登都展现着不屈的精神。</w:t>
      </w:r>
    </w:p>
    <w:p w14:paraId="359E8CD2" w14:textId="77777777" w:rsidR="00B473D3" w:rsidRDefault="00B473D3"/>
    <w:p w14:paraId="28A2A000" w14:textId="77777777" w:rsidR="00B473D3" w:rsidRDefault="00B473D3">
      <w:pPr>
        <w:rPr>
          <w:rFonts w:hint="eastAsia"/>
        </w:rPr>
      </w:pPr>
      <w:r>
        <w:rPr>
          <w:rFonts w:hint="eastAsia"/>
        </w:rPr>
        <w:t>顽强向上的精神</w:t>
      </w:r>
    </w:p>
    <w:p w14:paraId="06FD0591" w14:textId="77777777" w:rsidR="00B473D3" w:rsidRDefault="00B473D3">
      <w:pPr>
        <w:rPr>
          <w:rFonts w:hint="eastAsia"/>
        </w:rPr>
      </w:pPr>
      <w:r>
        <w:rPr>
          <w:rFonts w:hint="eastAsia"/>
        </w:rPr>
        <w:t>爬山虎的生命之旅始于微小的种子，然而，正是这份渺小的起点，孕育了它顽强向上的决心。在阳光明媚的春日，它扎根于土壤，毫不犹豫地向上攀爬。每当一阵春风吹过，它便像是听到了召唤，决心突破束缚，向更高的目标挺进。这种不畏艰难、勇于追求的精神，激励着我们每一个人去克服生活中的困难，勇敢追梦。</w:t>
      </w:r>
    </w:p>
    <w:p w14:paraId="14B60A33" w14:textId="77777777" w:rsidR="00B473D3" w:rsidRDefault="00B473D3"/>
    <w:p w14:paraId="16F5D156" w14:textId="77777777" w:rsidR="00B473D3" w:rsidRDefault="00B473D3">
      <w:pPr>
        <w:rPr>
          <w:rFonts w:hint="eastAsia"/>
        </w:rPr>
      </w:pPr>
      <w:r>
        <w:rPr>
          <w:rFonts w:hint="eastAsia"/>
        </w:rPr>
        <w:t>生命的坚韧与执着</w:t>
      </w:r>
    </w:p>
    <w:p w14:paraId="33BABC59" w14:textId="77777777" w:rsidR="00B473D3" w:rsidRDefault="00B473D3">
      <w:pPr>
        <w:rPr>
          <w:rFonts w:hint="eastAsia"/>
        </w:rPr>
      </w:pPr>
      <w:r>
        <w:rPr>
          <w:rFonts w:hint="eastAsia"/>
        </w:rPr>
        <w:t>春天的阳光洒在爬山虎的叶子上，透出一抹温暖的绿。尽管周围环境严酷，或是岩石的坚硬，或是高处的险峻，爬山虎依旧坚韧不拔，奋力向上。它用细小的根系紧紧抓住每一个可以依附的缝隙，不放弃任何一个向上的机会。这种执着和坚韧，正如人生中的每一次挑战，无论遇到怎样的阻碍，只要心中有梦想，就要勇敢地去攀登。</w:t>
      </w:r>
    </w:p>
    <w:p w14:paraId="15B5EEEF" w14:textId="77777777" w:rsidR="00B473D3" w:rsidRDefault="00B473D3"/>
    <w:p w14:paraId="202E5301" w14:textId="77777777" w:rsidR="00B473D3" w:rsidRDefault="00B473D3">
      <w:pPr>
        <w:rPr>
          <w:rFonts w:hint="eastAsia"/>
        </w:rPr>
      </w:pPr>
      <w:r>
        <w:rPr>
          <w:rFonts w:hint="eastAsia"/>
        </w:rPr>
        <w:t>与自然的和谐共生</w:t>
      </w:r>
    </w:p>
    <w:p w14:paraId="0DEDF094" w14:textId="77777777" w:rsidR="00B473D3" w:rsidRDefault="00B473D3">
      <w:pPr>
        <w:rPr>
          <w:rFonts w:hint="eastAsia"/>
        </w:rPr>
      </w:pPr>
      <w:r>
        <w:rPr>
          <w:rFonts w:hint="eastAsia"/>
        </w:rPr>
        <w:t>爬山虎的生长，不仅是对自身生命的追求，更是与自然环境的和谐共生。它在墙面上蔓延，与周围的植物相互依偎，形成了春日里最美的风景。它的存在，让我们领悟到，人生的旅途中，既要追求个人的理想，也要懂得与他人、与环境的和谐相处。正如爬山虎所展现的，互助与包容是生命延续的根本，也是我们每个人走向成功的重要法则。</w:t>
      </w:r>
    </w:p>
    <w:p w14:paraId="4E20A995" w14:textId="77777777" w:rsidR="00B473D3" w:rsidRDefault="00B473D3"/>
    <w:p w14:paraId="3CDCF113" w14:textId="77777777" w:rsidR="00B473D3" w:rsidRDefault="00B473D3">
      <w:pPr>
        <w:rPr>
          <w:rFonts w:hint="eastAsia"/>
        </w:rPr>
      </w:pPr>
      <w:r>
        <w:rPr>
          <w:rFonts w:hint="eastAsia"/>
        </w:rPr>
        <w:t>启示与希望的象征</w:t>
      </w:r>
    </w:p>
    <w:p w14:paraId="7989FAE2" w14:textId="77777777" w:rsidR="00B473D3" w:rsidRDefault="00B473D3">
      <w:pPr>
        <w:rPr>
          <w:rFonts w:hint="eastAsia"/>
        </w:rPr>
      </w:pPr>
      <w:r>
        <w:rPr>
          <w:rFonts w:hint="eastAsia"/>
        </w:rPr>
        <w:t>在春天的阳光下，爬山虎以其独特的生命力，成为了启示与希望的象征。它教会我们，面对挑战时，永远不要低估自己的能力。每一个向上的步伐，都是对生命意义的追求。春天是一个新的开始，正如爬山虎在墙壁上留下的绿色印记，它提醒着我们，无论身处何地，都要以积极的态度去迎接每一天。让我们都像爬山虎一样，勇敢攀登，追寻心中的阳光与梦想。</w:t>
      </w:r>
    </w:p>
    <w:p w14:paraId="40AA0CA2" w14:textId="77777777" w:rsidR="00B473D3" w:rsidRDefault="00B473D3"/>
    <w:p w14:paraId="6D0A404B" w14:textId="77777777" w:rsidR="00B473D3" w:rsidRDefault="00B473D3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44CD1C6" w14:textId="3D61D3E1" w:rsidR="0017583A" w:rsidRDefault="0017583A"/>
    <w:sectPr w:rsidR="00175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83A"/>
    <w:rsid w:val="0017583A"/>
    <w:rsid w:val="00877881"/>
    <w:rsid w:val="00B4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C8C76F-907D-4E84-803A-603B91651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758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75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758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7583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7583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7583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7583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7583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7583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7583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758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758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7583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7583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7583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7583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7583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7583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7583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75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7583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758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583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583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758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583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58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583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758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