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95B5F" w14:textId="77777777" w:rsidR="001B77BC" w:rsidRDefault="001B77BC">
      <w:pPr>
        <w:rPr>
          <w:rFonts w:hint="eastAsia"/>
        </w:rPr>
      </w:pPr>
      <w:r>
        <w:rPr>
          <w:rFonts w:hint="eastAsia"/>
        </w:rPr>
        <w:t>美丽的春天</w:t>
      </w:r>
    </w:p>
    <w:p w14:paraId="71BAE2A7" w14:textId="77777777" w:rsidR="001B77BC" w:rsidRDefault="001B77BC">
      <w:pPr>
        <w:rPr>
          <w:rFonts w:hint="eastAsia"/>
        </w:rPr>
      </w:pPr>
      <w:r>
        <w:rPr>
          <w:rFonts w:hint="eastAsia"/>
        </w:rPr>
        <w:t>春天是一年四季中最美丽的季节，它像一位温柔的姑娘，轻轻地走进我们的生活。阳光透过薄薄的云层，洒在大地上，带来了温暖和生机。大自然开始苏醒，万物复苏，春天的气息扑面而来，让人感到无比愉悦。</w:t>
      </w:r>
    </w:p>
    <w:p w14:paraId="0046D374" w14:textId="77777777" w:rsidR="001B77BC" w:rsidRDefault="001B77BC"/>
    <w:p w14:paraId="57541072" w14:textId="77777777" w:rsidR="001B77BC" w:rsidRDefault="001B77BC">
      <w:pPr>
        <w:rPr>
          <w:rFonts w:hint="eastAsia"/>
        </w:rPr>
      </w:pPr>
      <w:r>
        <w:rPr>
          <w:rFonts w:hint="eastAsia"/>
        </w:rPr>
        <w:t>春天的花朵</w:t>
      </w:r>
    </w:p>
    <w:p w14:paraId="7999B741" w14:textId="77777777" w:rsidR="001B77BC" w:rsidRDefault="001B77BC">
      <w:pPr>
        <w:rPr>
          <w:rFonts w:hint="eastAsia"/>
        </w:rPr>
      </w:pPr>
      <w:r>
        <w:rPr>
          <w:rFonts w:hint="eastAsia"/>
        </w:rPr>
        <w:t>春天是花开的季节，公园里、街道旁，处处都可以看到五彩缤纷的花朵。桃花粉红如霞，像是害羞的小姑娘，微微低着头；杏花洁白如雪，宛如一位纯洁的少女，悄然绽放；而迎春花则在寒风中奋力向上，仿佛在告诉我们：“春天来了！”这些花朵不仅美丽，还散发出迷人的香气，让人心情愉快。</w:t>
      </w:r>
    </w:p>
    <w:p w14:paraId="4E9F3A66" w14:textId="77777777" w:rsidR="001B77BC" w:rsidRDefault="001B77BC"/>
    <w:p w14:paraId="2F333369" w14:textId="77777777" w:rsidR="001B77BC" w:rsidRDefault="001B77BC">
      <w:pPr>
        <w:rPr>
          <w:rFonts w:hint="eastAsia"/>
        </w:rPr>
      </w:pPr>
      <w:r>
        <w:rPr>
          <w:rFonts w:hint="eastAsia"/>
        </w:rPr>
        <w:t>春天的绿树</w:t>
      </w:r>
    </w:p>
    <w:p w14:paraId="7C8605DC" w14:textId="77777777" w:rsidR="001B77BC" w:rsidRDefault="001B77BC">
      <w:pPr>
        <w:rPr>
          <w:rFonts w:hint="eastAsia"/>
        </w:rPr>
      </w:pPr>
      <w:r>
        <w:rPr>
          <w:rFonts w:hint="eastAsia"/>
        </w:rPr>
        <w:t>春天也是绿树成荫的季节，树木抽出了新芽，嫩绿的叶子在阳光下闪耀着光泽。走在林间小道上，耳边传来鸟儿的欢歌，仿佛在庆祝春天的到来。小朋友们在树下嬉戏玩耍，享受着春天的快乐。大树像一位慈祥的老人，庇护着我们，带给我们无尽的快乐。</w:t>
      </w:r>
    </w:p>
    <w:p w14:paraId="3DFE73B4" w14:textId="77777777" w:rsidR="001B77BC" w:rsidRDefault="001B77BC"/>
    <w:p w14:paraId="340D97F2" w14:textId="77777777" w:rsidR="001B77BC" w:rsidRDefault="001B77BC">
      <w:pPr>
        <w:rPr>
          <w:rFonts w:hint="eastAsia"/>
        </w:rPr>
      </w:pPr>
      <w:r>
        <w:rPr>
          <w:rFonts w:hint="eastAsia"/>
        </w:rPr>
        <w:t>春天的小动物</w:t>
      </w:r>
    </w:p>
    <w:p w14:paraId="56227989" w14:textId="77777777" w:rsidR="001B77BC" w:rsidRDefault="001B77BC">
      <w:pPr>
        <w:rPr>
          <w:rFonts w:hint="eastAsia"/>
        </w:rPr>
      </w:pPr>
      <w:r>
        <w:rPr>
          <w:rFonts w:hint="eastAsia"/>
        </w:rPr>
        <w:t>春天，小动物们也开始活跃起来。小鸟在树枝上唱歌，快乐地飞来飞去；小兔子在草地上蹦跳，追逐着阳光；小蝴蝶在花丛中翩翩起舞，像是在展示它们美丽的舞姿。小朋友们在春天的阳光下，和小动物们一起玩耍，感受到生命的喜悦。</w:t>
      </w:r>
    </w:p>
    <w:p w14:paraId="46A8C97D" w14:textId="77777777" w:rsidR="001B77BC" w:rsidRDefault="001B77BC"/>
    <w:p w14:paraId="354A6765" w14:textId="77777777" w:rsidR="001B77BC" w:rsidRDefault="001B77BC">
      <w:pPr>
        <w:rPr>
          <w:rFonts w:hint="eastAsia"/>
        </w:rPr>
      </w:pPr>
      <w:r>
        <w:rPr>
          <w:rFonts w:hint="eastAsia"/>
        </w:rPr>
        <w:t>春天的雨水</w:t>
      </w:r>
    </w:p>
    <w:p w14:paraId="26E705AC" w14:textId="77777777" w:rsidR="001B77BC" w:rsidRDefault="001B77BC">
      <w:pPr>
        <w:rPr>
          <w:rFonts w:hint="eastAsia"/>
        </w:rPr>
      </w:pPr>
      <w:r>
        <w:rPr>
          <w:rFonts w:hint="eastAsia"/>
        </w:rPr>
        <w:t>春天还有温柔的细雨，滋润着大地。雨水轻轻地落在花瓣上，像是给花儿洗澡；落在小草上，仿佛给它们披上了一层闪亮的外衣。雨后的空气清新而甜美，让人感到无比舒畅。小朋友们在雨后走出家门，呼吸着清新的空气，尽情享受春天的美好。</w:t>
      </w:r>
    </w:p>
    <w:p w14:paraId="03FBE81F" w14:textId="77777777" w:rsidR="001B77BC" w:rsidRDefault="001B77BC"/>
    <w:p w14:paraId="34278066" w14:textId="77777777" w:rsidR="001B77BC" w:rsidRDefault="001B77BC">
      <w:pPr>
        <w:rPr>
          <w:rFonts w:hint="eastAsia"/>
        </w:rPr>
      </w:pPr>
      <w:r>
        <w:rPr>
          <w:rFonts w:hint="eastAsia"/>
        </w:rPr>
        <w:t>春天的希望</w:t>
      </w:r>
    </w:p>
    <w:p w14:paraId="39F1EB2A" w14:textId="77777777" w:rsidR="001B77BC" w:rsidRDefault="001B77BC">
      <w:pPr>
        <w:rPr>
          <w:rFonts w:hint="eastAsia"/>
        </w:rPr>
      </w:pPr>
      <w:r>
        <w:rPr>
          <w:rFonts w:hint="eastAsia"/>
        </w:rPr>
        <w:t>春天不仅是自然界的复苏，更是希望的象征。在这个季节里，我们可以感受到生命的力量，感受到未来的美好。春天让我们明白，只要心中有希望，就一定能迎来美好的明天。我们在春天里播种梦想，期待着它们在未来的日子里开花最后的总结。</w:t>
      </w:r>
    </w:p>
    <w:p w14:paraId="33C3297C" w14:textId="77777777" w:rsidR="001B77BC" w:rsidRDefault="001B77BC"/>
    <w:p w14:paraId="6D885E80" w14:textId="77777777" w:rsidR="001B77BC" w:rsidRDefault="001B77BC">
      <w:pPr>
        <w:rPr>
          <w:rFonts w:hint="eastAsia"/>
        </w:rPr>
      </w:pPr>
      <w:r>
        <w:rPr>
          <w:rFonts w:hint="eastAsia"/>
        </w:rPr>
        <w:t>最后的总结</w:t>
      </w:r>
    </w:p>
    <w:p w14:paraId="6E2DF2B0" w14:textId="77777777" w:rsidR="001B77BC" w:rsidRDefault="001B77BC">
      <w:pPr>
        <w:rPr>
          <w:rFonts w:hint="eastAsia"/>
        </w:rPr>
      </w:pPr>
      <w:r>
        <w:rPr>
          <w:rFonts w:hint="eastAsia"/>
        </w:rPr>
        <w:t>美丽的春天，用它独特的魅力吸引着每一个人。我们在春天里欢笑、玩耍，感受生命的活力。春天是一个充满希望和美好的季节，让我们珍惜这段美好的时光，享受生活的每一天。</w:t>
      </w:r>
    </w:p>
    <w:p w14:paraId="4CF851D7" w14:textId="77777777" w:rsidR="001B77BC" w:rsidRDefault="001B77BC"/>
    <w:p w14:paraId="5EFD0303" w14:textId="77777777" w:rsidR="001B77BC" w:rsidRDefault="001B77B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C04364F" w14:textId="6D688D2E" w:rsidR="00A3561F" w:rsidRDefault="00A3561F"/>
    <w:sectPr w:rsidR="00A35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1F"/>
    <w:rsid w:val="001B77BC"/>
    <w:rsid w:val="00877881"/>
    <w:rsid w:val="00A3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CF1CC-D4D8-42EA-89A5-BABFEE37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356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35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356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3561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3561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3561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3561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3561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3561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3561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356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356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3561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3561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3561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3561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3561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3561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356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35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3561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356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6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61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356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61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6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61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356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