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ECD4" w14:textId="77777777" w:rsidR="001958A7" w:rsidRDefault="001958A7">
      <w:pPr>
        <w:rPr>
          <w:rFonts w:hint="eastAsia"/>
        </w:rPr>
      </w:pPr>
      <w:r>
        <w:rPr>
          <w:rFonts w:hint="eastAsia"/>
        </w:rPr>
        <w:t>春天的气息</w:t>
      </w:r>
    </w:p>
    <w:p w14:paraId="3B293403" w14:textId="77777777" w:rsidR="001958A7" w:rsidRDefault="001958A7">
      <w:pPr>
        <w:rPr>
          <w:rFonts w:hint="eastAsia"/>
        </w:rPr>
      </w:pPr>
      <w:r>
        <w:rPr>
          <w:rFonts w:hint="eastAsia"/>
        </w:rPr>
        <w:t>春天来了，万物复苏，空气中弥漫着淡淡的花香。小草从地里探出头来，嫩绿的颜色让人倍感清新。春风轻轻拂过，像妈妈温柔的手抚摸着脸庞，让人心中暖暖的。</w:t>
      </w:r>
    </w:p>
    <w:p w14:paraId="107B899F" w14:textId="77777777" w:rsidR="001958A7" w:rsidRDefault="001958A7"/>
    <w:p w14:paraId="424BB205" w14:textId="77777777" w:rsidR="001958A7" w:rsidRDefault="001958A7">
      <w:pPr>
        <w:rPr>
          <w:rFonts w:hint="eastAsia"/>
        </w:rPr>
      </w:pPr>
      <w:r>
        <w:rPr>
          <w:rFonts w:hint="eastAsia"/>
        </w:rPr>
        <w:t>花开遍地</w:t>
      </w:r>
    </w:p>
    <w:p w14:paraId="2F2172AC" w14:textId="77777777" w:rsidR="001958A7" w:rsidRDefault="001958A7">
      <w:pPr>
        <w:rPr>
          <w:rFonts w:hint="eastAsia"/>
        </w:rPr>
      </w:pPr>
      <w:r>
        <w:rPr>
          <w:rFonts w:hint="eastAsia"/>
        </w:rPr>
        <w:t>在春天的阳光下，花儿们争相开放。桃花粉粉嫩嫩，像是羞涩的小姑娘；梨花洁白如雪，宛如仙女撒下的花瓣；迎春花金黄金黄，仿佛在告诉大家春天已经到来。花儿们在春风中摇曳，像是在跳舞，给大地增添了无尽的色彩。</w:t>
      </w:r>
    </w:p>
    <w:p w14:paraId="749E6033" w14:textId="77777777" w:rsidR="001958A7" w:rsidRDefault="001958A7"/>
    <w:p w14:paraId="1F1D0CFA" w14:textId="77777777" w:rsidR="001958A7" w:rsidRDefault="001958A7">
      <w:pPr>
        <w:rPr>
          <w:rFonts w:hint="eastAsia"/>
        </w:rPr>
      </w:pPr>
      <w:r>
        <w:rPr>
          <w:rFonts w:hint="eastAsia"/>
        </w:rPr>
        <w:t>小动物们的欢歌</w:t>
      </w:r>
    </w:p>
    <w:p w14:paraId="3BBF38C5" w14:textId="77777777" w:rsidR="001958A7" w:rsidRDefault="001958A7">
      <w:pPr>
        <w:rPr>
          <w:rFonts w:hint="eastAsia"/>
        </w:rPr>
      </w:pPr>
      <w:r>
        <w:rPr>
          <w:rFonts w:hint="eastAsia"/>
        </w:rPr>
        <w:t>春天，动物们也开始忙碌起来。小鸟在枝头唱着动听的歌曲，欢快的声音回荡在蓝天之上。小蝌蚪在池塘里游来游去，和小鱼儿一起嬉戏。甚至小兔子也从冬天的窝里跑了出来，欢快地在草地上跳跃，仿佛在庆祝春天的到来。</w:t>
      </w:r>
    </w:p>
    <w:p w14:paraId="20AB873E" w14:textId="77777777" w:rsidR="001958A7" w:rsidRDefault="001958A7"/>
    <w:p w14:paraId="37DF7921" w14:textId="77777777" w:rsidR="001958A7" w:rsidRDefault="001958A7">
      <w:pPr>
        <w:rPr>
          <w:rFonts w:hint="eastAsia"/>
        </w:rPr>
      </w:pPr>
      <w:r>
        <w:rPr>
          <w:rFonts w:hint="eastAsia"/>
        </w:rPr>
        <w:t>春天的雨露</w:t>
      </w:r>
    </w:p>
    <w:p w14:paraId="36BE549F" w14:textId="77777777" w:rsidR="001958A7" w:rsidRDefault="001958A7">
      <w:pPr>
        <w:rPr>
          <w:rFonts w:hint="eastAsia"/>
        </w:rPr>
      </w:pPr>
      <w:r>
        <w:rPr>
          <w:rFonts w:hint="eastAsia"/>
        </w:rPr>
        <w:t>春天的雨是温柔的，它像细细的丝线，悄悄地落下来。雨水滋润着大地，给小草和花朵喝水。小朋友们在雨后跑到外面，捡起水珠挂在树叶上的晶莹剔透，仿佛是春天的珍珠。春雨过后，天空会放晴，彩虹像一座桥，连接着天空和大地。</w:t>
      </w:r>
    </w:p>
    <w:p w14:paraId="1065A2FD" w14:textId="77777777" w:rsidR="001958A7" w:rsidRDefault="001958A7"/>
    <w:p w14:paraId="472457C6" w14:textId="77777777" w:rsidR="001958A7" w:rsidRDefault="001958A7">
      <w:pPr>
        <w:rPr>
          <w:rFonts w:hint="eastAsia"/>
        </w:rPr>
      </w:pPr>
      <w:r>
        <w:rPr>
          <w:rFonts w:hint="eastAsia"/>
        </w:rPr>
        <w:t>春游的乐趣</w:t>
      </w:r>
    </w:p>
    <w:p w14:paraId="61EA3990" w14:textId="77777777" w:rsidR="001958A7" w:rsidRDefault="001958A7">
      <w:pPr>
        <w:rPr>
          <w:rFonts w:hint="eastAsia"/>
        </w:rPr>
      </w:pPr>
      <w:r>
        <w:rPr>
          <w:rFonts w:hint="eastAsia"/>
        </w:rPr>
        <w:t>春天是出游的好时节，小朋友们穿上轻便的衣服，兴奋地去公园玩耍。在花海中，他们追逐着蝴蝶，捉迷藏，欢声笑语回荡在空中。每个人的脸上都洋溢着快乐，仿佛春天的阳光把温暖和幸福洒满了每一个角落。</w:t>
      </w:r>
    </w:p>
    <w:p w14:paraId="6C3123CC" w14:textId="77777777" w:rsidR="001958A7" w:rsidRDefault="001958A7"/>
    <w:p w14:paraId="1CF17C5C" w14:textId="77777777" w:rsidR="001958A7" w:rsidRDefault="001958A7">
      <w:pPr>
        <w:rPr>
          <w:rFonts w:hint="eastAsia"/>
        </w:rPr>
      </w:pPr>
      <w:r>
        <w:rPr>
          <w:rFonts w:hint="eastAsia"/>
        </w:rPr>
        <w:t>春天的思考</w:t>
      </w:r>
    </w:p>
    <w:p w14:paraId="68906EE6" w14:textId="77777777" w:rsidR="001958A7" w:rsidRDefault="001958A7">
      <w:pPr>
        <w:rPr>
          <w:rFonts w:hint="eastAsia"/>
        </w:rPr>
      </w:pPr>
      <w:r>
        <w:rPr>
          <w:rFonts w:hint="eastAsia"/>
        </w:rPr>
        <w:t>春天不仅带来了美丽的景色，也让人思考生命的意义。春天是一个新的开始，给我们带来了希望和勇气。正如花儿在阳光下绽放，我们也要在生活中努力成长，迎接新的挑战。让我们在这个美好的春天里，播种梦想，收获快乐。</w:t>
      </w:r>
    </w:p>
    <w:p w14:paraId="4E3F3BBE" w14:textId="77777777" w:rsidR="001958A7" w:rsidRDefault="001958A7"/>
    <w:p w14:paraId="3E744E40" w14:textId="77777777" w:rsidR="001958A7" w:rsidRDefault="001958A7">
      <w:pPr>
        <w:rPr>
          <w:rFonts w:hint="eastAsia"/>
        </w:rPr>
      </w:pPr>
      <w:r>
        <w:rPr>
          <w:rFonts w:hint="eastAsia"/>
        </w:rPr>
        <w:t>总结春天的美好</w:t>
      </w:r>
    </w:p>
    <w:p w14:paraId="60408AE3" w14:textId="77777777" w:rsidR="001958A7" w:rsidRDefault="001958A7">
      <w:pPr>
        <w:rPr>
          <w:rFonts w:hint="eastAsia"/>
        </w:rPr>
      </w:pPr>
      <w:r>
        <w:rPr>
          <w:rFonts w:hint="eastAsia"/>
        </w:rPr>
        <w:t>春天，是一个充满生机和希望的季节。它用花香、鸟鸣和温暖的阳光，唤醒了沉睡的大地，唤醒了每一个人的心。让我们珍惜这个美丽的春天，感受大自然的魅力，去追逐我们的梦想吧！</w:t>
      </w:r>
    </w:p>
    <w:p w14:paraId="21CC1D8A" w14:textId="77777777" w:rsidR="001958A7" w:rsidRDefault="001958A7"/>
    <w:p w14:paraId="4C55864E" w14:textId="77777777" w:rsidR="001958A7" w:rsidRDefault="001958A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3BEBCA" w14:textId="2E960549" w:rsidR="00D13BA0" w:rsidRDefault="00D13BA0"/>
    <w:sectPr w:rsidR="00D1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A0"/>
    <w:rsid w:val="001958A7"/>
    <w:rsid w:val="00877881"/>
    <w:rsid w:val="00D1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2326-07A3-4505-B9AF-32623DD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3B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3B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3B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3B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3B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3B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3B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3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3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3B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3B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3B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3B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3B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3B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3B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3B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3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