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5B044" w14:textId="77777777" w:rsidR="005B75F5" w:rsidRDefault="005B75F5">
      <w:pPr>
        <w:rPr>
          <w:rFonts w:hint="eastAsia"/>
        </w:rPr>
      </w:pPr>
      <w:r>
        <w:rPr>
          <w:rFonts w:hint="eastAsia"/>
        </w:rPr>
        <w:t>春天的美丽</w:t>
      </w:r>
    </w:p>
    <w:p w14:paraId="03360106" w14:textId="77777777" w:rsidR="005B75F5" w:rsidRDefault="005B75F5">
      <w:pPr>
        <w:rPr>
          <w:rFonts w:hint="eastAsia"/>
        </w:rPr>
      </w:pPr>
      <w:r>
        <w:rPr>
          <w:rFonts w:hint="eastAsia"/>
        </w:rPr>
        <w:t>春天是一个充满生机的季节，大地开始复苏，万物苏醒。小草从地里探出头来，像是向人们问好。树木开始发芽，嫩绿的新叶在阳光下闪闪发光，仿佛在跳舞。</w:t>
      </w:r>
    </w:p>
    <w:p w14:paraId="158ECC9E" w14:textId="77777777" w:rsidR="005B75F5" w:rsidRDefault="005B75F5"/>
    <w:p w14:paraId="6A3A3C3C" w14:textId="77777777" w:rsidR="005B75F5" w:rsidRDefault="005B75F5">
      <w:pPr>
        <w:rPr>
          <w:rFonts w:hint="eastAsia"/>
        </w:rPr>
      </w:pPr>
      <w:r>
        <w:rPr>
          <w:rFonts w:hint="eastAsia"/>
        </w:rPr>
        <w:t>花儿的盛开</w:t>
      </w:r>
    </w:p>
    <w:p w14:paraId="5F72B74B" w14:textId="77777777" w:rsidR="005B75F5" w:rsidRDefault="005B75F5">
      <w:pPr>
        <w:rPr>
          <w:rFonts w:hint="eastAsia"/>
        </w:rPr>
      </w:pPr>
      <w:r>
        <w:rPr>
          <w:rFonts w:hint="eastAsia"/>
        </w:rPr>
        <w:t>春天，花儿们也纷纷绽放。樱花、桃花、梨花争相开放，空气中弥漫着淡淡的花香。小朋友们在花丛中嬉戏，欢声笑语回荡在春风中，仿佛春天也在和他们一起欢庆。</w:t>
      </w:r>
    </w:p>
    <w:p w14:paraId="316167ED" w14:textId="77777777" w:rsidR="005B75F5" w:rsidRDefault="005B75F5"/>
    <w:p w14:paraId="2C80A5A0" w14:textId="77777777" w:rsidR="005B75F5" w:rsidRDefault="005B75F5">
      <w:pPr>
        <w:rPr>
          <w:rFonts w:hint="eastAsia"/>
        </w:rPr>
      </w:pPr>
      <w:r>
        <w:rPr>
          <w:rFonts w:hint="eastAsia"/>
        </w:rPr>
        <w:t>春雨的柔情</w:t>
      </w:r>
    </w:p>
    <w:p w14:paraId="73A8E10F" w14:textId="77777777" w:rsidR="005B75F5" w:rsidRDefault="005B75F5">
      <w:pPr>
        <w:rPr>
          <w:rFonts w:hint="eastAsia"/>
        </w:rPr>
      </w:pPr>
      <w:r>
        <w:rPr>
          <w:rFonts w:hint="eastAsia"/>
        </w:rPr>
        <w:t>春天的雨是温柔的，细细的春雨如丝般轻柔，滋润着大地。雨滴落在花瓣上，发出清脆的声音，像是在唱歌。小动物们在雨中嬉戏，享受着这份春天的恩赐。</w:t>
      </w:r>
    </w:p>
    <w:p w14:paraId="0CAEA7CD" w14:textId="77777777" w:rsidR="005B75F5" w:rsidRDefault="005B75F5"/>
    <w:p w14:paraId="696AEF49" w14:textId="77777777" w:rsidR="005B75F5" w:rsidRDefault="005B75F5">
      <w:pPr>
        <w:rPr>
          <w:rFonts w:hint="eastAsia"/>
        </w:rPr>
      </w:pPr>
      <w:r>
        <w:rPr>
          <w:rFonts w:hint="eastAsia"/>
        </w:rPr>
        <w:t>秋天的金色</w:t>
      </w:r>
    </w:p>
    <w:p w14:paraId="43C00033" w14:textId="77777777" w:rsidR="005B75F5" w:rsidRDefault="005B75F5">
      <w:pPr>
        <w:rPr>
          <w:rFonts w:hint="eastAsia"/>
        </w:rPr>
      </w:pPr>
      <w:r>
        <w:rPr>
          <w:rFonts w:hint="eastAsia"/>
        </w:rPr>
        <w:t>秋天是一个丰收的季节，树叶开始变黄，像金色的彩带挂在枝头。大地上的庄稼成熟了，农民们忙着收割，脸上洋溢着幸福的笑容。秋天给人一种温暖和满足的感觉。</w:t>
      </w:r>
    </w:p>
    <w:p w14:paraId="6F81DC7D" w14:textId="77777777" w:rsidR="005B75F5" w:rsidRDefault="005B75F5"/>
    <w:p w14:paraId="39791EAF" w14:textId="77777777" w:rsidR="005B75F5" w:rsidRDefault="005B75F5">
      <w:pPr>
        <w:rPr>
          <w:rFonts w:hint="eastAsia"/>
        </w:rPr>
      </w:pPr>
      <w:r>
        <w:rPr>
          <w:rFonts w:hint="eastAsia"/>
        </w:rPr>
        <w:t>果实的诱惑</w:t>
      </w:r>
    </w:p>
    <w:p w14:paraId="2F936962" w14:textId="77777777" w:rsidR="005B75F5" w:rsidRDefault="005B75F5">
      <w:pPr>
        <w:rPr>
          <w:rFonts w:hint="eastAsia"/>
        </w:rPr>
      </w:pPr>
      <w:r>
        <w:rPr>
          <w:rFonts w:hint="eastAsia"/>
        </w:rPr>
        <w:t>在秋天，各种水果都成熟了，苹果、葡萄、橙子一个个挂满了果树。它们色泽鲜艳，香气扑鼻，吸引着人们的目光。小朋友们在果园里欢快地采摘，享受着丰收的快乐。</w:t>
      </w:r>
    </w:p>
    <w:p w14:paraId="0F35C80E" w14:textId="77777777" w:rsidR="005B75F5" w:rsidRDefault="005B75F5"/>
    <w:p w14:paraId="01DFF0A4" w14:textId="77777777" w:rsidR="005B75F5" w:rsidRDefault="005B75F5">
      <w:pPr>
        <w:rPr>
          <w:rFonts w:hint="eastAsia"/>
        </w:rPr>
      </w:pPr>
      <w:r>
        <w:rPr>
          <w:rFonts w:hint="eastAsia"/>
        </w:rPr>
        <w:t>秋风的呢喃</w:t>
      </w:r>
    </w:p>
    <w:p w14:paraId="5CC56A28" w14:textId="77777777" w:rsidR="005B75F5" w:rsidRDefault="005B75F5">
      <w:pPr>
        <w:rPr>
          <w:rFonts w:hint="eastAsia"/>
        </w:rPr>
      </w:pPr>
      <w:r>
        <w:rPr>
          <w:rFonts w:hint="eastAsia"/>
        </w:rPr>
        <w:t>秋天的风轻轻拂过，带来了凉爽。树叶在风中轻轻摇摆，发出沙沙的声音，仿佛在低声细语。秋风像是一位温柔的使者，告诉我们冬天即将来临，但在这之前，让我们好好享受这美好的季节。</w:t>
      </w:r>
    </w:p>
    <w:p w14:paraId="6AA6F443" w14:textId="77777777" w:rsidR="005B75F5" w:rsidRDefault="005B75F5"/>
    <w:p w14:paraId="679ACEA9" w14:textId="77777777" w:rsidR="005B75F5" w:rsidRDefault="005B75F5">
      <w:pPr>
        <w:rPr>
          <w:rFonts w:hint="eastAsia"/>
        </w:rPr>
      </w:pPr>
      <w:r>
        <w:rPr>
          <w:rFonts w:hint="eastAsia"/>
        </w:rPr>
        <w:t>秋天的夕阳</w:t>
      </w:r>
    </w:p>
    <w:p w14:paraId="1E296D6A" w14:textId="77777777" w:rsidR="005B75F5" w:rsidRDefault="005B75F5">
      <w:pPr>
        <w:rPr>
          <w:rFonts w:hint="eastAsia"/>
        </w:rPr>
      </w:pPr>
      <w:r>
        <w:rPr>
          <w:rFonts w:hint="eastAsia"/>
        </w:rPr>
        <w:t>秋天的夕阳特别美，金色的阳光洒在大地上，染红了天空。小朋友们在夕阳下奔跑，享受着这宁静而美好的时光。夕阳西下，仿佛在诉说着一个个温暖的故事。</w:t>
      </w:r>
    </w:p>
    <w:p w14:paraId="4C41ADBB" w14:textId="77777777" w:rsidR="005B75F5" w:rsidRDefault="005B75F5"/>
    <w:p w14:paraId="7C4174C0" w14:textId="77777777" w:rsidR="005B75F5" w:rsidRDefault="005B75F5">
      <w:pPr>
        <w:rPr>
          <w:rFonts w:hint="eastAsia"/>
        </w:rPr>
      </w:pPr>
      <w:r>
        <w:rPr>
          <w:rFonts w:hint="eastAsia"/>
        </w:rPr>
        <w:t>最后的总结</w:t>
      </w:r>
    </w:p>
    <w:p w14:paraId="18EF1B0C" w14:textId="77777777" w:rsidR="005B75F5" w:rsidRDefault="005B75F5">
      <w:pPr>
        <w:rPr>
          <w:rFonts w:hint="eastAsia"/>
        </w:rPr>
      </w:pPr>
      <w:r>
        <w:rPr>
          <w:rFonts w:hint="eastAsia"/>
        </w:rPr>
        <w:t>春天与秋天各有其独特的魅力。春天带来了生机与希望，而秋天则象征着丰收与成熟。这两个季节让我们感受到自然的变化和生命的轮回，让我们在不同的季节里，找到属于自己的快乐与感动。</w:t>
      </w:r>
    </w:p>
    <w:p w14:paraId="58D6184E" w14:textId="77777777" w:rsidR="005B75F5" w:rsidRDefault="005B75F5"/>
    <w:p w14:paraId="521929B0" w14:textId="77777777" w:rsidR="005B75F5" w:rsidRDefault="005B75F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90E8AEC" w14:textId="286F54E9" w:rsidR="00F46BC7" w:rsidRDefault="00F46BC7"/>
    <w:sectPr w:rsidR="00F46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C7"/>
    <w:rsid w:val="005B75F5"/>
    <w:rsid w:val="00877881"/>
    <w:rsid w:val="00F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0C162-EBF4-4709-8DD3-350EAB03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46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46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46B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6B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46B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46B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46B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46B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46B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4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4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46B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46B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46B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46B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46B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46B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46B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4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46B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46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B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B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46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B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B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46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