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E335" w14:textId="77777777" w:rsidR="00E72CD9" w:rsidRDefault="00E72CD9">
      <w:pPr>
        <w:rPr>
          <w:rFonts w:hint="eastAsia"/>
        </w:rPr>
      </w:pPr>
      <w:r>
        <w:rPr>
          <w:rFonts w:hint="eastAsia"/>
        </w:rPr>
        <w:t>春天的景物比喻拟人写一段话</w:t>
      </w:r>
    </w:p>
    <w:p w14:paraId="6076D123" w14:textId="77777777" w:rsidR="00E72CD9" w:rsidRDefault="00E72CD9">
      <w:pPr>
        <w:rPr>
          <w:rFonts w:hint="eastAsia"/>
        </w:rPr>
      </w:pPr>
      <w:r>
        <w:rPr>
          <w:rFonts w:hint="eastAsia"/>
        </w:rPr>
        <w:t>春天，这位温柔的女神，轻轻走入大地，用她那温暖的手指抚摸着每一寸土地。她像一位画家，手握五彩斑斓的画笔，将万物染上生机勃勃的色彩。嫩绿的柳枝在她的指引下轻盈摇曳，宛如少女在微风中翩翩起舞，诉说着春天的秘密。</w:t>
      </w:r>
    </w:p>
    <w:p w14:paraId="05C1DFEA" w14:textId="77777777" w:rsidR="00E72CD9" w:rsidRDefault="00E72CD9"/>
    <w:p w14:paraId="1CB15799" w14:textId="77777777" w:rsidR="00E72CD9" w:rsidRDefault="00E72CD9">
      <w:pPr>
        <w:rPr>
          <w:rFonts w:hint="eastAsia"/>
        </w:rPr>
      </w:pPr>
      <w:r>
        <w:rPr>
          <w:rFonts w:hint="eastAsia"/>
        </w:rPr>
        <w:t>花儿的低语</w:t>
      </w:r>
    </w:p>
    <w:p w14:paraId="200849FC" w14:textId="77777777" w:rsidR="00E72CD9" w:rsidRDefault="00E72CD9">
      <w:pPr>
        <w:rPr>
          <w:rFonts w:hint="eastAsia"/>
        </w:rPr>
      </w:pPr>
      <w:r>
        <w:rPr>
          <w:rFonts w:hint="eastAsia"/>
        </w:rPr>
        <w:t>春天的花朵如同含羞的少女，在晨曦中悄然绽放。她们用清新的花香吸引着蜜蜂的到来，仿佛在低声细语，讲述着生命的美好与希望。樱花盛开的时节，微风轻拂，花瓣纷纷扬扬，像是在向路人撒下无尽的祝福。每一朵花都在诉说着自己的故事，期待着被欣赏、被珍惜。</w:t>
      </w:r>
    </w:p>
    <w:p w14:paraId="35F77DE7" w14:textId="77777777" w:rsidR="00E72CD9" w:rsidRDefault="00E72CD9"/>
    <w:p w14:paraId="60F1410B" w14:textId="77777777" w:rsidR="00E72CD9" w:rsidRDefault="00E72CD9">
      <w:pPr>
        <w:rPr>
          <w:rFonts w:hint="eastAsia"/>
        </w:rPr>
      </w:pPr>
      <w:r>
        <w:rPr>
          <w:rFonts w:hint="eastAsia"/>
        </w:rPr>
        <w:t>春雨的轻柔</w:t>
      </w:r>
    </w:p>
    <w:p w14:paraId="1C0FDFB8" w14:textId="77777777" w:rsidR="00E72CD9" w:rsidRDefault="00E72CD9">
      <w:pPr>
        <w:rPr>
          <w:rFonts w:hint="eastAsia"/>
        </w:rPr>
      </w:pPr>
      <w:r>
        <w:rPr>
          <w:rFonts w:hint="eastAsia"/>
        </w:rPr>
        <w:t>春天的细雨是她柔软的手指，轻轻拨动着大地的琴弦。雨滴如同晶莹的珠宝，从天而降，润泽着万物，唤醒沉睡的种子。每一滴雨水都是春天的低语，轻柔而细腻，洗净了冬日的寒冷，让一切重获新生。小草在雨中抬起头，仿佛在感谢春天的恩赐，感受着生命的律动。</w:t>
      </w:r>
    </w:p>
    <w:p w14:paraId="18A14DA3" w14:textId="77777777" w:rsidR="00E72CD9" w:rsidRDefault="00E72CD9"/>
    <w:p w14:paraId="5E51D9E3" w14:textId="77777777" w:rsidR="00E72CD9" w:rsidRDefault="00E72CD9">
      <w:pPr>
        <w:rPr>
          <w:rFonts w:hint="eastAsia"/>
        </w:rPr>
      </w:pPr>
      <w:r>
        <w:rPr>
          <w:rFonts w:hint="eastAsia"/>
        </w:rPr>
        <w:t>阳光的温暖</w:t>
      </w:r>
    </w:p>
    <w:p w14:paraId="55C1A405" w14:textId="77777777" w:rsidR="00E72CD9" w:rsidRDefault="00E72CD9">
      <w:pPr>
        <w:rPr>
          <w:rFonts w:hint="eastAsia"/>
        </w:rPr>
      </w:pPr>
      <w:r>
        <w:rPr>
          <w:rFonts w:hint="eastAsia"/>
        </w:rPr>
        <w:t>阳光透过树梢，像春天温暖的拥抱，照耀着每一个角落。阳光灿烂地洒在大地上，给万物带来了无限的活力。小鸟在枝头歌唱，仿佛在欢庆春天的到来；孩子们在草地上奔跑，欢声笑语回荡在空气中，传递着春天的快乐。阳光与春风交织在一起，共同编织出一幅美丽的画卷，让人心中充满希望。</w:t>
      </w:r>
    </w:p>
    <w:p w14:paraId="1C71461E" w14:textId="77777777" w:rsidR="00E72CD9" w:rsidRDefault="00E72CD9"/>
    <w:p w14:paraId="2F9206F6" w14:textId="77777777" w:rsidR="00E72CD9" w:rsidRDefault="00E72CD9">
      <w:pPr>
        <w:rPr>
          <w:rFonts w:hint="eastAsia"/>
        </w:rPr>
      </w:pPr>
      <w:r>
        <w:rPr>
          <w:rFonts w:hint="eastAsia"/>
        </w:rPr>
        <w:t>生命的复苏</w:t>
      </w:r>
    </w:p>
    <w:p w14:paraId="7CAE3317" w14:textId="77777777" w:rsidR="00E72CD9" w:rsidRDefault="00E72CD9">
      <w:pPr>
        <w:rPr>
          <w:rFonts w:hint="eastAsia"/>
        </w:rPr>
      </w:pPr>
      <w:r>
        <w:rPr>
          <w:rFonts w:hint="eastAsia"/>
        </w:rPr>
        <w:t>春天，是生命复苏的时刻。田野里，农民们忙碌的身影如同春天的使者，播撒下对未来的期盼。万物在春天的召唤中苏醒，树木抽出新芽，花儿竞相开放，仿佛在参加一场盛大的庆典。春天的气息如同母亲的怀抱，让每一个生命都感受到温暖与希望。</w:t>
      </w:r>
    </w:p>
    <w:p w14:paraId="6DBF9CC4" w14:textId="77777777" w:rsidR="00E72CD9" w:rsidRDefault="00E72CD9"/>
    <w:p w14:paraId="47D116C5" w14:textId="77777777" w:rsidR="00E72CD9" w:rsidRDefault="00E72CD9">
      <w:pPr>
        <w:rPr>
          <w:rFonts w:hint="eastAsia"/>
        </w:rPr>
      </w:pPr>
      <w:r>
        <w:rPr>
          <w:rFonts w:hint="eastAsia"/>
        </w:rPr>
        <w:t>春天的尾声</w:t>
      </w:r>
    </w:p>
    <w:p w14:paraId="6CC13EEF" w14:textId="77777777" w:rsidR="00E72CD9" w:rsidRDefault="00E72CD9">
      <w:pPr>
        <w:rPr>
          <w:rFonts w:hint="eastAsia"/>
        </w:rPr>
      </w:pPr>
      <w:r>
        <w:rPr>
          <w:rFonts w:hint="eastAsia"/>
        </w:rPr>
        <w:t>当春天的最后一缕花香消散在空气中，夏天的步伐渐渐逼近，但她的痕迹依然留在大地的每一个角落。春天的景象如同一首优美的乐曲，虽然短暂，却令人难以忘怀。她用温暖与希望滋养着每一个生命，让我们在追逐未来的道路上，永远铭记春天带来的美好。</w:t>
      </w:r>
    </w:p>
    <w:p w14:paraId="0B6C3800" w14:textId="77777777" w:rsidR="00E72CD9" w:rsidRDefault="00E72CD9"/>
    <w:p w14:paraId="45ABE64E" w14:textId="77777777" w:rsidR="00E72CD9" w:rsidRDefault="00E72C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2A3A36" w14:textId="772AF2A7" w:rsidR="00077529" w:rsidRDefault="00077529"/>
    <w:sectPr w:rsidR="0007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9"/>
    <w:rsid w:val="00077529"/>
    <w:rsid w:val="00877881"/>
    <w:rsid w:val="00E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DA62-7346-4FFE-BDF5-03E10A0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75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75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75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75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75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75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75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75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75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75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75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75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75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75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75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7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