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3FC8C" w14:textId="77777777" w:rsidR="00FD7FA8" w:rsidRDefault="00FD7FA8">
      <w:pPr>
        <w:rPr>
          <w:rFonts w:hint="eastAsia"/>
        </w:rPr>
      </w:pPr>
      <w:r>
        <w:rPr>
          <w:rFonts w:hint="eastAsia"/>
        </w:rPr>
        <w:t>描写春天的优美句子摘抄</w:t>
      </w:r>
    </w:p>
    <w:p w14:paraId="2333AAFB" w14:textId="77777777" w:rsidR="00FD7FA8" w:rsidRDefault="00FD7FA8"/>
    <w:p w14:paraId="16E33B15" w14:textId="77777777" w:rsidR="00FD7FA8" w:rsidRDefault="00FD7FA8">
      <w:pPr>
        <w:rPr>
          <w:rFonts w:hint="eastAsia"/>
        </w:rPr>
      </w:pPr>
      <w:r>
        <w:rPr>
          <w:rFonts w:hint="eastAsia"/>
        </w:rPr>
        <w:t>春天的到来</w:t>
      </w:r>
    </w:p>
    <w:p w14:paraId="08E1926B" w14:textId="77777777" w:rsidR="00FD7FA8" w:rsidRDefault="00FD7FA8">
      <w:pPr>
        <w:rPr>
          <w:rFonts w:hint="eastAsia"/>
        </w:rPr>
      </w:pPr>
      <w:r>
        <w:rPr>
          <w:rFonts w:hint="eastAsia"/>
        </w:rPr>
        <w:t>春天是一年四季中最美好的季节，万物复苏，生机勃勃。阳光透过稀薄的云层洒在大地上，像是一层温暖的金色薄纱。树木吐出嫩芽，花朵竞相绽放，空气中弥漫着花香和泥土的芬芳。在这个季节里，动物们也开始活跃，鸟儿在枝头欢快地歌唱，仿佛在欢迎春天的到来。</w:t>
      </w:r>
    </w:p>
    <w:p w14:paraId="26CB67DA" w14:textId="77777777" w:rsidR="00FD7FA8" w:rsidRDefault="00FD7FA8"/>
    <w:p w14:paraId="3500675C" w14:textId="77777777" w:rsidR="00FD7FA8" w:rsidRDefault="00FD7FA8">
      <w:pPr>
        <w:rPr>
          <w:rFonts w:hint="eastAsia"/>
        </w:rPr>
      </w:pPr>
      <w:r>
        <w:rPr>
          <w:rFonts w:hint="eastAsia"/>
        </w:rPr>
        <w:t>春天的花朵</w:t>
      </w:r>
    </w:p>
    <w:p w14:paraId="6E46219F" w14:textId="77777777" w:rsidR="00FD7FA8" w:rsidRDefault="00FD7FA8">
      <w:pPr>
        <w:rPr>
          <w:rFonts w:hint="eastAsia"/>
        </w:rPr>
      </w:pPr>
      <w:r>
        <w:rPr>
          <w:rFonts w:hint="eastAsia"/>
        </w:rPr>
        <w:t>春天是花的海洋，各种花朵争相开放。桃花如云霞般绚丽，樱花犹如雪片般轻盈，迎春花悄然绽放，仿佛在向人们诉说着春天的秘密。小朋友们在花丛中嬉戏，欢声笑语飘荡在空中。那些色彩斑斓的花朵，像是大自然的画笔，描绘出一幅幅美丽的春天图画。</w:t>
      </w:r>
    </w:p>
    <w:p w14:paraId="64B9BA72" w14:textId="77777777" w:rsidR="00FD7FA8" w:rsidRDefault="00FD7FA8"/>
    <w:p w14:paraId="623BF946" w14:textId="77777777" w:rsidR="00FD7FA8" w:rsidRDefault="00FD7FA8">
      <w:pPr>
        <w:rPr>
          <w:rFonts w:hint="eastAsia"/>
        </w:rPr>
      </w:pPr>
      <w:r>
        <w:rPr>
          <w:rFonts w:hint="eastAsia"/>
        </w:rPr>
        <w:t>春天的绿意</w:t>
      </w:r>
    </w:p>
    <w:p w14:paraId="198997AE" w14:textId="77777777" w:rsidR="00FD7FA8" w:rsidRDefault="00FD7FA8">
      <w:pPr>
        <w:rPr>
          <w:rFonts w:hint="eastAsia"/>
        </w:rPr>
      </w:pPr>
      <w:r>
        <w:rPr>
          <w:rFonts w:hint="eastAsia"/>
        </w:rPr>
        <w:t>春天的草地上绿意盎然，嫩绿的小草探出头来，像是一个个顽皮的小精灵。小朋友们在阳光下奔跑，脚下的草地柔软而富有弹性。偶尔有几只蝴蝶飞舞而过，翩翩起舞，仿佛是在为孩子们的快乐而庆祝。春天的绿，给人以希望与朝气，令人感受到生命的力量。</w:t>
      </w:r>
    </w:p>
    <w:p w14:paraId="04EFC56E" w14:textId="77777777" w:rsidR="00FD7FA8" w:rsidRDefault="00FD7FA8"/>
    <w:p w14:paraId="2B782270" w14:textId="77777777" w:rsidR="00FD7FA8" w:rsidRDefault="00FD7FA8">
      <w:pPr>
        <w:rPr>
          <w:rFonts w:hint="eastAsia"/>
        </w:rPr>
      </w:pPr>
      <w:r>
        <w:rPr>
          <w:rFonts w:hint="eastAsia"/>
        </w:rPr>
        <w:t>春天的雨水</w:t>
      </w:r>
    </w:p>
    <w:p w14:paraId="064A532D" w14:textId="77777777" w:rsidR="00FD7FA8" w:rsidRDefault="00FD7FA8">
      <w:pPr>
        <w:rPr>
          <w:rFonts w:hint="eastAsia"/>
        </w:rPr>
      </w:pPr>
      <w:r>
        <w:rPr>
          <w:rFonts w:hint="eastAsia"/>
        </w:rPr>
        <w:t>春天的雨水悄然而至，细细的雨丝如同轻柔的丝带，洒落在大地上。雨后的空气格外清新，泥土的芬芳更是让人陶醉。小朋友们在雨后的小水洼里跳跃，溅起一片片水花，笑声在空气中回荡。春雨滋润着大地，让万物生长更加茁壮，给人们带来无限的生机。</w:t>
      </w:r>
    </w:p>
    <w:p w14:paraId="0E040697" w14:textId="77777777" w:rsidR="00FD7FA8" w:rsidRDefault="00FD7FA8"/>
    <w:p w14:paraId="3C9E1B9D" w14:textId="77777777" w:rsidR="00FD7FA8" w:rsidRDefault="00FD7FA8">
      <w:pPr>
        <w:rPr>
          <w:rFonts w:hint="eastAsia"/>
        </w:rPr>
      </w:pPr>
      <w:r>
        <w:rPr>
          <w:rFonts w:hint="eastAsia"/>
        </w:rPr>
        <w:t>春天的温暖阳光</w:t>
      </w:r>
    </w:p>
    <w:p w14:paraId="5691C0B5" w14:textId="77777777" w:rsidR="00FD7FA8" w:rsidRDefault="00FD7FA8">
      <w:pPr>
        <w:rPr>
          <w:rFonts w:hint="eastAsia"/>
        </w:rPr>
      </w:pPr>
      <w:r>
        <w:rPr>
          <w:rFonts w:hint="eastAsia"/>
        </w:rPr>
        <w:t>春天的阳光是温暖而明亮的，照耀着大地，给每一个生命带来了希望。小鸟在蓝天中自由飞翔，树影在地上摇曳，孩子们在阳光下追逐打闹，笑声回荡在空中。春天的阳光不仅温暖了大地，也温暖了每一个人的心。在这样的季节里，心中充满了对未来的期待。</w:t>
      </w:r>
    </w:p>
    <w:p w14:paraId="3C52DC6F" w14:textId="77777777" w:rsidR="00FD7FA8" w:rsidRDefault="00FD7FA8"/>
    <w:p w14:paraId="7FB7E6F0" w14:textId="77777777" w:rsidR="00FD7FA8" w:rsidRDefault="00FD7FA8">
      <w:pPr>
        <w:rPr>
          <w:rFonts w:hint="eastAsia"/>
        </w:rPr>
      </w:pPr>
      <w:r>
        <w:rPr>
          <w:rFonts w:hint="eastAsia"/>
        </w:rPr>
        <w:t>春天的欢歌</w:t>
      </w:r>
    </w:p>
    <w:p w14:paraId="6822AF3E" w14:textId="77777777" w:rsidR="00FD7FA8" w:rsidRDefault="00FD7FA8">
      <w:pPr>
        <w:rPr>
          <w:rFonts w:hint="eastAsia"/>
        </w:rPr>
      </w:pPr>
      <w:r>
        <w:rPr>
          <w:rFonts w:hint="eastAsia"/>
        </w:rPr>
        <w:t>春天的旋律是欢快而动听的，鸟儿的歌唱、孩子的欢笑、花开的声音，交织成一曲春天的赞歌。每一个生命都在为春天而欢歌，每一片叶子都在为春天而舞蹈。这个季节是希望的象征，是生命的赞美，是我们心中永恒的美好。让我们在这个春天，尽情享受大自然带来的快乐与幸福。</w:t>
      </w:r>
    </w:p>
    <w:p w14:paraId="2BB85347" w14:textId="77777777" w:rsidR="00FD7FA8" w:rsidRDefault="00FD7FA8"/>
    <w:p w14:paraId="416527D3" w14:textId="77777777" w:rsidR="00FD7FA8" w:rsidRDefault="00FD7FA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130BA17" w14:textId="418FB6D0" w:rsidR="005F02D1" w:rsidRDefault="005F02D1"/>
    <w:sectPr w:rsidR="005F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D1"/>
    <w:rsid w:val="005F02D1"/>
    <w:rsid w:val="00877881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1A604-8C28-47A7-89A3-9FAE96A4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0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F0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F0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F02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02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F02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F02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F02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F02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F02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F0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F0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F02D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F02D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F02D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F02D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F02D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F02D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F02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F0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F02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F0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2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2D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F0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2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2D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F02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