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17AD" w14:textId="77777777" w:rsidR="00882F52" w:rsidRDefault="00882F52">
      <w:pPr>
        <w:rPr>
          <w:rFonts w:hint="eastAsia"/>
        </w:rPr>
      </w:pPr>
      <w:r>
        <w:rPr>
          <w:rFonts w:hint="eastAsia"/>
        </w:rPr>
        <w:t>春天的到来</w:t>
      </w:r>
    </w:p>
    <w:p w14:paraId="4F212020" w14:textId="77777777" w:rsidR="00882F52" w:rsidRDefault="00882F52">
      <w:pPr>
        <w:rPr>
          <w:rFonts w:hint="eastAsia"/>
        </w:rPr>
      </w:pPr>
      <w:r>
        <w:rPr>
          <w:rFonts w:hint="eastAsia"/>
        </w:rPr>
        <w:t>春天是一个充满希望的季节，万物复苏，仿佛整个世界都被温暖的阳光唤醒。小草从地里探出头来，像是在向人们打招呼；花儿竞相开放，五彩斑斓的色彩装点了大地，仿佛是大自然为我们准备的盛大宴会。</w:t>
      </w:r>
    </w:p>
    <w:p w14:paraId="04687AC0" w14:textId="77777777" w:rsidR="00882F52" w:rsidRDefault="00882F52"/>
    <w:p w14:paraId="413BAA77" w14:textId="77777777" w:rsidR="00882F52" w:rsidRDefault="00882F52">
      <w:pPr>
        <w:rPr>
          <w:rFonts w:hint="eastAsia"/>
        </w:rPr>
      </w:pPr>
      <w:r>
        <w:rPr>
          <w:rFonts w:hint="eastAsia"/>
        </w:rPr>
        <w:t>春天的声音</w:t>
      </w:r>
    </w:p>
    <w:p w14:paraId="1B89E83C" w14:textId="77777777" w:rsidR="00882F52" w:rsidRDefault="00882F52">
      <w:pPr>
        <w:rPr>
          <w:rFonts w:hint="eastAsia"/>
        </w:rPr>
      </w:pPr>
      <w:r>
        <w:rPr>
          <w:rFonts w:hint="eastAsia"/>
        </w:rPr>
        <w:t>春天的空气中充满了鸟儿的歌唱声。清晨，窗外的小鸟叽叽喳喳，宛如一首动听的乐曲，给宁静的早晨增添了生机。偶尔，一阵微风拂过，带来了花香和泥土的芬芳，让人心旷神怡。</w:t>
      </w:r>
    </w:p>
    <w:p w14:paraId="326EBCDC" w14:textId="77777777" w:rsidR="00882F52" w:rsidRDefault="00882F52"/>
    <w:p w14:paraId="656A5552" w14:textId="77777777" w:rsidR="00882F52" w:rsidRDefault="00882F52">
      <w:pPr>
        <w:rPr>
          <w:rFonts w:hint="eastAsia"/>
        </w:rPr>
      </w:pPr>
      <w:r>
        <w:rPr>
          <w:rFonts w:hint="eastAsia"/>
        </w:rPr>
        <w:t>春天的活动</w:t>
      </w:r>
    </w:p>
    <w:p w14:paraId="0FCA48BC" w14:textId="77777777" w:rsidR="00882F52" w:rsidRDefault="00882F52">
      <w:pPr>
        <w:rPr>
          <w:rFonts w:hint="eastAsia"/>
        </w:rPr>
      </w:pPr>
      <w:r>
        <w:rPr>
          <w:rFonts w:hint="eastAsia"/>
        </w:rPr>
        <w:t>在春天，孩子们都脱掉了厚重的冬衣，迫不及待地奔向户外。公园里，大家在草坪上放风筝，五彩的风筝在蓝天上翱翔，仿佛在与云朵嬉戏。还有那些嬉闹的笑声，如同春天的音符，充满了欢快与自由。</w:t>
      </w:r>
    </w:p>
    <w:p w14:paraId="0000DE21" w14:textId="77777777" w:rsidR="00882F52" w:rsidRDefault="00882F52"/>
    <w:p w14:paraId="574072E4" w14:textId="77777777" w:rsidR="00882F52" w:rsidRDefault="00882F52">
      <w:pPr>
        <w:rPr>
          <w:rFonts w:hint="eastAsia"/>
        </w:rPr>
      </w:pPr>
      <w:r>
        <w:rPr>
          <w:rFonts w:hint="eastAsia"/>
        </w:rPr>
        <w:t>春天的变化</w:t>
      </w:r>
    </w:p>
    <w:p w14:paraId="1CC9A2F0" w14:textId="77777777" w:rsidR="00882F52" w:rsidRDefault="00882F52">
      <w:pPr>
        <w:rPr>
          <w:rFonts w:hint="eastAsia"/>
        </w:rPr>
      </w:pPr>
      <w:r>
        <w:rPr>
          <w:rFonts w:hint="eastAsia"/>
        </w:rPr>
        <w:t>随着春天的深入，树木开始抽出新芽，嫩绿的叶子在阳光下闪闪发光。田野里，农民们忙着播种，希望在这个充满生机的季节里，能收获丰硕的果实。每一次的播种，都是对未来的期待和信心。</w:t>
      </w:r>
    </w:p>
    <w:p w14:paraId="0C1F46BB" w14:textId="77777777" w:rsidR="00882F52" w:rsidRDefault="00882F52"/>
    <w:p w14:paraId="5C515985" w14:textId="77777777" w:rsidR="00882F52" w:rsidRDefault="00882F52">
      <w:pPr>
        <w:rPr>
          <w:rFonts w:hint="eastAsia"/>
        </w:rPr>
      </w:pPr>
      <w:r>
        <w:rPr>
          <w:rFonts w:hint="eastAsia"/>
        </w:rPr>
        <w:t>春天的象征</w:t>
      </w:r>
    </w:p>
    <w:p w14:paraId="4533D9B8" w14:textId="77777777" w:rsidR="00882F52" w:rsidRDefault="00882F52">
      <w:pPr>
        <w:rPr>
          <w:rFonts w:hint="eastAsia"/>
        </w:rPr>
      </w:pPr>
      <w:r>
        <w:rPr>
          <w:rFonts w:hint="eastAsia"/>
        </w:rPr>
        <w:t>春天不仅仅是一个季节，更是一种生命的象征。它提醒着我们，无论经历了多么寒冷的冬天，生活总会在适当的时候带来温暖和希望。春天的每一个细节，都在告诉我们：新的开始总是值得期待的。</w:t>
      </w:r>
    </w:p>
    <w:p w14:paraId="7F2FCC91" w14:textId="77777777" w:rsidR="00882F52" w:rsidRDefault="00882F52"/>
    <w:p w14:paraId="788B477B" w14:textId="77777777" w:rsidR="00882F52" w:rsidRDefault="00882F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E8458D" w14:textId="67C7D6E0" w:rsidR="00C02020" w:rsidRDefault="00C02020"/>
    <w:sectPr w:rsidR="00C0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0"/>
    <w:rsid w:val="00877881"/>
    <w:rsid w:val="00882F52"/>
    <w:rsid w:val="00C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D03C-68AB-4306-953B-674F091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20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20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20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20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20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20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20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2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2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20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20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20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20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20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20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20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20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2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