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4CBA" w14:textId="77777777" w:rsidR="0060546E" w:rsidRDefault="0060546E">
      <w:pPr>
        <w:rPr>
          <w:rFonts w:hint="eastAsia"/>
        </w:rPr>
      </w:pPr>
      <w:r>
        <w:rPr>
          <w:rFonts w:hint="eastAsia"/>
        </w:rPr>
        <w:t>描写春天的优美句子长一点</w:t>
      </w:r>
    </w:p>
    <w:p w14:paraId="727D6478" w14:textId="77777777" w:rsidR="0060546E" w:rsidRDefault="0060546E"/>
    <w:p w14:paraId="1E7AFEF3" w14:textId="77777777" w:rsidR="0060546E" w:rsidRDefault="0060546E">
      <w:pPr>
        <w:rPr>
          <w:rFonts w:hint="eastAsia"/>
        </w:rPr>
      </w:pPr>
      <w:r>
        <w:rPr>
          <w:rFonts w:hint="eastAsia"/>
        </w:rPr>
        <w:t>春天的到来</w:t>
      </w:r>
    </w:p>
    <w:p w14:paraId="071B759F" w14:textId="77777777" w:rsidR="0060546E" w:rsidRDefault="0060546E">
      <w:pPr>
        <w:rPr>
          <w:rFonts w:hint="eastAsia"/>
        </w:rPr>
      </w:pPr>
      <w:r>
        <w:rPr>
          <w:rFonts w:hint="eastAsia"/>
        </w:rPr>
        <w:t>春天，一年四季中最富生机的季节，仿佛是一位温柔的画师，用五彩斑斓的颜料为大地重新上色。随着温暖的阳光洒落，冰雪融化，河流开始欢快地流淌，仿佛在诉说着冬季的故事。微风轻拂，带来了花香和鸟鸣，整个世界都在这一刻复苏，展现出无尽的生机与活力。</w:t>
      </w:r>
    </w:p>
    <w:p w14:paraId="08EA571C" w14:textId="77777777" w:rsidR="0060546E" w:rsidRDefault="0060546E"/>
    <w:p w14:paraId="5FD05755" w14:textId="77777777" w:rsidR="0060546E" w:rsidRDefault="0060546E">
      <w:pPr>
        <w:rPr>
          <w:rFonts w:hint="eastAsia"/>
        </w:rPr>
      </w:pPr>
      <w:r>
        <w:rPr>
          <w:rFonts w:hint="eastAsia"/>
        </w:rPr>
        <w:t>万物复苏的美景</w:t>
      </w:r>
    </w:p>
    <w:p w14:paraId="6D896E3B" w14:textId="77777777" w:rsidR="0060546E" w:rsidRDefault="0060546E">
      <w:pPr>
        <w:rPr>
          <w:rFonts w:hint="eastAsia"/>
        </w:rPr>
      </w:pPr>
      <w:r>
        <w:rPr>
          <w:rFonts w:hint="eastAsia"/>
        </w:rPr>
        <w:t>当春天的阳光洒满大地，树木开始抽出嫩芽，仿佛每一片绿叶都在欢呼雀跃。公园里的花儿争相开放，樱花如云似霞，映衬着湛蓝的天空，仿佛在邀请人们前来欣赏它们的美丽。此时，田野间金黄色的油菜花盛开，宛如一块巨大的金色地毯，吸引着蜜蜂和蝴蝶翩翩起舞，带来无限的生机与希望。</w:t>
      </w:r>
    </w:p>
    <w:p w14:paraId="39131847" w14:textId="77777777" w:rsidR="0060546E" w:rsidRDefault="0060546E"/>
    <w:p w14:paraId="3BFAA72D" w14:textId="77777777" w:rsidR="0060546E" w:rsidRDefault="0060546E">
      <w:pPr>
        <w:rPr>
          <w:rFonts w:hint="eastAsia"/>
        </w:rPr>
      </w:pPr>
      <w:r>
        <w:rPr>
          <w:rFonts w:hint="eastAsia"/>
        </w:rPr>
        <w:t>春日的细腻</w:t>
      </w:r>
    </w:p>
    <w:p w14:paraId="17534031" w14:textId="77777777" w:rsidR="0060546E" w:rsidRDefault="0060546E">
      <w:pPr>
        <w:rPr>
          <w:rFonts w:hint="eastAsia"/>
        </w:rPr>
      </w:pPr>
      <w:r>
        <w:rPr>
          <w:rFonts w:hint="eastAsia"/>
        </w:rPr>
        <w:t>春天的细腻不仅体现在自然景观中，也体现在人们的心情里。随着温暖的气息，人们的脸上多了一份轻松与愉悦，公园里、街道上，孩童的欢声笑语，情侣的低语密语，交织成一曲春天的交响乐。在这个季节，所有的忧愁似乎都被驱散，取而代之的是对未来的憧憬与期待。</w:t>
      </w:r>
    </w:p>
    <w:p w14:paraId="71D55201" w14:textId="77777777" w:rsidR="0060546E" w:rsidRDefault="0060546E"/>
    <w:p w14:paraId="6E49FFC8" w14:textId="77777777" w:rsidR="0060546E" w:rsidRDefault="0060546E">
      <w:pPr>
        <w:rPr>
          <w:rFonts w:hint="eastAsia"/>
        </w:rPr>
      </w:pPr>
      <w:r>
        <w:rPr>
          <w:rFonts w:hint="eastAsia"/>
        </w:rPr>
        <w:t>春天的节日</w:t>
      </w:r>
    </w:p>
    <w:p w14:paraId="50E07CAF" w14:textId="77777777" w:rsidR="0060546E" w:rsidRDefault="0060546E">
      <w:pPr>
        <w:rPr>
          <w:rFonts w:hint="eastAsia"/>
        </w:rPr>
      </w:pPr>
      <w:r>
        <w:rPr>
          <w:rFonts w:hint="eastAsia"/>
        </w:rPr>
        <w:t>春天也是一个充满节日气息的季节。春节过后，清明节、谷雨等传统节日接踵而至，成为人们踏青、祭祖和迎接丰收的重要时刻。人们在春日的阳光下，携带着对家人和自然的热爱，踏上春游的旅途。在大自然的怀抱中，人们感受到了生命的活力与感恩的心情。</w:t>
      </w:r>
    </w:p>
    <w:p w14:paraId="07DF154D" w14:textId="77777777" w:rsidR="0060546E" w:rsidRDefault="0060546E"/>
    <w:p w14:paraId="16BCBDCC" w14:textId="77777777" w:rsidR="0060546E" w:rsidRDefault="0060546E">
      <w:pPr>
        <w:rPr>
          <w:rFonts w:hint="eastAsia"/>
        </w:rPr>
      </w:pPr>
      <w:r>
        <w:rPr>
          <w:rFonts w:hint="eastAsia"/>
        </w:rPr>
        <w:t>总结春天的意义</w:t>
      </w:r>
    </w:p>
    <w:p w14:paraId="1E2B5BA1" w14:textId="77777777" w:rsidR="0060546E" w:rsidRDefault="0060546E">
      <w:pPr>
        <w:rPr>
          <w:rFonts w:hint="eastAsia"/>
        </w:rPr>
      </w:pPr>
      <w:r>
        <w:rPr>
          <w:rFonts w:hint="eastAsia"/>
        </w:rPr>
        <w:t>春天不仅是自然界的复苏，更是人们心灵的重生。在这个季节里，我们可以体会到生命的珍贵与希望的无限。无论是在城市的喧嚣中，还是在乡村的宁静里，春天都给予我们无尽的灵感与勇气，让我们在新的一年里，带着梦想与希望，勇往直前。春天，就像一首优美的诗，让我们在其中细细品味，感受生命的律动。</w:t>
      </w:r>
    </w:p>
    <w:p w14:paraId="05FB70F5" w14:textId="77777777" w:rsidR="0060546E" w:rsidRDefault="0060546E"/>
    <w:p w14:paraId="3781EE5D" w14:textId="77777777" w:rsidR="0060546E" w:rsidRDefault="006054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20C749" w14:textId="1A292520" w:rsidR="00895C34" w:rsidRDefault="00895C34"/>
    <w:sectPr w:rsidR="0089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34"/>
    <w:rsid w:val="0060546E"/>
    <w:rsid w:val="00877881"/>
    <w:rsid w:val="008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49A3B-4859-4E06-8A65-035D17D4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5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5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5C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5C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5C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5C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5C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5C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5C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5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5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5C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5C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5C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5C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5C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5C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5C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5C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5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C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5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C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C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5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