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8A63B" w14:textId="77777777" w:rsidR="00A351F5" w:rsidRDefault="00A351F5">
      <w:pPr>
        <w:rPr>
          <w:rFonts w:hint="eastAsia"/>
        </w:rPr>
      </w:pPr>
      <w:r>
        <w:rPr>
          <w:rFonts w:hint="eastAsia"/>
        </w:rPr>
        <w:t>春天的美丽景色</w:t>
      </w:r>
    </w:p>
    <w:p w14:paraId="6E0A09C8" w14:textId="77777777" w:rsidR="00A351F5" w:rsidRDefault="00A351F5">
      <w:pPr>
        <w:rPr>
          <w:rFonts w:hint="eastAsia"/>
        </w:rPr>
      </w:pPr>
      <w:r>
        <w:rPr>
          <w:rFonts w:hint="eastAsia"/>
        </w:rPr>
        <w:t>春天是万物复苏的季节，暖风拂面，阳光洒下，带来了一片生机勃勃的景象。树木抽出嫩绿的芽，花朵争相绽放，宛如大地披上了五彩斑斓的盛装。清晨，晨曦透过薄雾，洒在刚刚苏醒的大地上，空气中弥漫着泥土和花香的气息，令人心旷神怡。</w:t>
      </w:r>
    </w:p>
    <w:p w14:paraId="5F177E91" w14:textId="77777777" w:rsidR="00A351F5" w:rsidRDefault="00A351F5"/>
    <w:p w14:paraId="1C6DE823" w14:textId="77777777" w:rsidR="00A351F5" w:rsidRDefault="00A351F5">
      <w:pPr>
        <w:rPr>
          <w:rFonts w:hint="eastAsia"/>
        </w:rPr>
      </w:pPr>
      <w:r>
        <w:rPr>
          <w:rFonts w:hint="eastAsia"/>
        </w:rPr>
        <w:t>春花烂漫</w:t>
      </w:r>
    </w:p>
    <w:p w14:paraId="040F076E" w14:textId="77777777" w:rsidR="00A351F5" w:rsidRDefault="00A351F5">
      <w:pPr>
        <w:rPr>
          <w:rFonts w:hint="eastAsia"/>
        </w:rPr>
      </w:pPr>
      <w:r>
        <w:rPr>
          <w:rFonts w:hint="eastAsia"/>
        </w:rPr>
        <w:t>春天的花海如梦如幻，尤其是桃花、樱花、油菜花，各具特色，争奇斗艳。桃花的粉色如晨曦般柔和，仿佛是春天的笑颜；樱花洁白如雪，轻盈飘落，宛如仙子在空中舞动；油菜花金灿灿的一片，犹如阳光洒落在田野上，给人以温暖和希望。漫步在花丛中，听到蜜蜂忙碌的嗡嗡声，感受到春的气息无处不在。</w:t>
      </w:r>
    </w:p>
    <w:p w14:paraId="4B72634E" w14:textId="77777777" w:rsidR="00A351F5" w:rsidRDefault="00A351F5"/>
    <w:p w14:paraId="27124DFC" w14:textId="77777777" w:rsidR="00A351F5" w:rsidRDefault="00A351F5">
      <w:pPr>
        <w:rPr>
          <w:rFonts w:hint="eastAsia"/>
        </w:rPr>
      </w:pPr>
      <w:r>
        <w:rPr>
          <w:rFonts w:hint="eastAsia"/>
        </w:rPr>
        <w:t>春雨润物</w:t>
      </w:r>
    </w:p>
    <w:p w14:paraId="1E7AD9E3" w14:textId="77777777" w:rsidR="00A351F5" w:rsidRDefault="00A351F5">
      <w:pPr>
        <w:rPr>
          <w:rFonts w:hint="eastAsia"/>
        </w:rPr>
      </w:pPr>
      <w:r>
        <w:rPr>
          <w:rFonts w:hint="eastAsia"/>
        </w:rPr>
        <w:t>春天的雨水细腻而温柔，宛如母亲的手轻轻抚摸大地。淅淅沥沥的春雨滋润着每一寸土地，唤醒沉睡的种子，令它们发芽成长。雨后的空气清新，万物在雨水的洗礼中焕发出新的生机。远处的山峦被雨雾笼罩，仿佛披上了一层神秘的面纱，让人向往不已。</w:t>
      </w:r>
    </w:p>
    <w:p w14:paraId="7435F19D" w14:textId="77777777" w:rsidR="00A351F5" w:rsidRDefault="00A351F5"/>
    <w:p w14:paraId="420E4C88" w14:textId="77777777" w:rsidR="00A351F5" w:rsidRDefault="00A351F5">
      <w:pPr>
        <w:rPr>
          <w:rFonts w:hint="eastAsia"/>
        </w:rPr>
      </w:pPr>
      <w:r>
        <w:rPr>
          <w:rFonts w:hint="eastAsia"/>
        </w:rPr>
        <w:t>春日的温暖阳光</w:t>
      </w:r>
    </w:p>
    <w:p w14:paraId="022C957D" w14:textId="77777777" w:rsidR="00A351F5" w:rsidRDefault="00A351F5">
      <w:pPr>
        <w:rPr>
          <w:rFonts w:hint="eastAsia"/>
        </w:rPr>
      </w:pPr>
      <w:r>
        <w:rPr>
          <w:rFonts w:hint="eastAsia"/>
        </w:rPr>
        <w:t>春天的阳光温暖而不刺眼，洒在大地上，给人带来无尽的惬意。人们走出家门，享受这美好的时光，或在公园里散步，或在草地上嬉戏。孩子们的欢声笑语交织在一起，形成了一幅生机盎然的画面。每个人的脸上都洋溢着幸福的笑容，仿佛在庆祝春天的到来。</w:t>
      </w:r>
    </w:p>
    <w:p w14:paraId="6923B252" w14:textId="77777777" w:rsidR="00A351F5" w:rsidRDefault="00A351F5"/>
    <w:p w14:paraId="61387C11" w14:textId="77777777" w:rsidR="00A351F5" w:rsidRDefault="00A351F5">
      <w:pPr>
        <w:rPr>
          <w:rFonts w:hint="eastAsia"/>
        </w:rPr>
      </w:pPr>
      <w:r>
        <w:rPr>
          <w:rFonts w:hint="eastAsia"/>
        </w:rPr>
        <w:t>春天的希望与梦想</w:t>
      </w:r>
    </w:p>
    <w:p w14:paraId="499FC7BB" w14:textId="77777777" w:rsidR="00A351F5" w:rsidRDefault="00A351F5">
      <w:pPr>
        <w:rPr>
          <w:rFonts w:hint="eastAsia"/>
        </w:rPr>
      </w:pPr>
      <w:r>
        <w:rPr>
          <w:rFonts w:hint="eastAsia"/>
        </w:rPr>
        <w:t>春天不仅是自然的复苏，更是希望与梦想的象征。在这个季节里，万物皆有生机，人们的心中也充满了对未来的美好期盼。无论是新学期的开始，还是事业的起步，春天都是一个全新的起点。我们在这个充满希望的季节里，勇敢追逐梦想，让生活在春风中更加灿烂。</w:t>
      </w:r>
    </w:p>
    <w:p w14:paraId="491C8CD9" w14:textId="77777777" w:rsidR="00A351F5" w:rsidRDefault="00A351F5"/>
    <w:p w14:paraId="27BA2EDF" w14:textId="77777777" w:rsidR="00A351F5" w:rsidRDefault="00A351F5">
      <w:pPr>
        <w:rPr>
          <w:rFonts w:hint="eastAsia"/>
        </w:rPr>
      </w:pPr>
      <w:r>
        <w:rPr>
          <w:rFonts w:hint="eastAsia"/>
        </w:rPr>
        <w:t>秋天的绚烂景色</w:t>
      </w:r>
    </w:p>
    <w:p w14:paraId="4C52DBBE" w14:textId="77777777" w:rsidR="00A351F5" w:rsidRDefault="00A351F5">
      <w:pPr>
        <w:rPr>
          <w:rFonts w:hint="eastAsia"/>
        </w:rPr>
      </w:pPr>
      <w:r>
        <w:rPr>
          <w:rFonts w:hint="eastAsia"/>
        </w:rPr>
        <w:t>秋天是丰收的季节，色彩斑斓的树叶如同大自然的调色板，红、黄、橙交相辉映，形成了一幅美丽的画卷。清晨，阳光透过薄雾，洒在金黄的稻田上，闪烁着诱人的光芒，仿佛在向人们展示丰收的喜悦。田野间，农民们忙碌着收割，脸上洋溢着满意的微笑，诉说着秋天的故事。</w:t>
      </w:r>
    </w:p>
    <w:p w14:paraId="1A9DBB80" w14:textId="77777777" w:rsidR="00A351F5" w:rsidRDefault="00A351F5"/>
    <w:p w14:paraId="49E231F0" w14:textId="77777777" w:rsidR="00A351F5" w:rsidRDefault="00A351F5">
      <w:pPr>
        <w:rPr>
          <w:rFonts w:hint="eastAsia"/>
        </w:rPr>
      </w:pPr>
      <w:r>
        <w:rPr>
          <w:rFonts w:hint="eastAsia"/>
        </w:rPr>
        <w:t>秋风送爽</w:t>
      </w:r>
    </w:p>
    <w:p w14:paraId="4B52FBAE" w14:textId="77777777" w:rsidR="00A351F5" w:rsidRDefault="00A351F5">
      <w:pPr>
        <w:rPr>
          <w:rFonts w:hint="eastAsia"/>
        </w:rPr>
      </w:pPr>
      <w:r>
        <w:rPr>
          <w:rFonts w:hint="eastAsia"/>
        </w:rPr>
        <w:t>秋天的风，带着淡淡的凉意，轻柔而清新，吹拂着每一个角落。树叶随风飘落，像是翩翩起舞的蝴蝶，轻盈而优雅。走在林间小道上，踩在厚厚的落叶上，发出沙沙的声响，仿佛在诉说着秋天的秘密。这个季节，是大自然用心描绘出的美丽篇章，让人流连忘返。</w:t>
      </w:r>
    </w:p>
    <w:p w14:paraId="6B41771E" w14:textId="77777777" w:rsidR="00A351F5" w:rsidRDefault="00A351F5"/>
    <w:p w14:paraId="5B14A562" w14:textId="77777777" w:rsidR="00A351F5" w:rsidRDefault="00A351F5">
      <w:pPr>
        <w:rPr>
          <w:rFonts w:hint="eastAsia"/>
        </w:rPr>
      </w:pPr>
      <w:r>
        <w:rPr>
          <w:rFonts w:hint="eastAsia"/>
        </w:rPr>
        <w:t>秋日的丰收</w:t>
      </w:r>
    </w:p>
    <w:p w14:paraId="69DC4BCB" w14:textId="77777777" w:rsidR="00A351F5" w:rsidRDefault="00A351F5">
      <w:pPr>
        <w:rPr>
          <w:rFonts w:hint="eastAsia"/>
        </w:rPr>
      </w:pPr>
      <w:r>
        <w:rPr>
          <w:rFonts w:hint="eastAsia"/>
        </w:rPr>
        <w:t>秋天是丰收的季节，果园里果实累累，苹果、梨子、葡萄等各种水果都成熟了，散发出诱人的香气。农田里，稻谷金黄，一片丰收的景象。人们欢聚一堂，庆祝一年辛勤的劳动，分享着丰收的喜悦。秋天的美，不仅在于自然的馈赠，更在于人们的团聚与分享。</w:t>
      </w:r>
    </w:p>
    <w:p w14:paraId="203234D8" w14:textId="77777777" w:rsidR="00A351F5" w:rsidRDefault="00A351F5"/>
    <w:p w14:paraId="4EE7F675" w14:textId="77777777" w:rsidR="00A351F5" w:rsidRDefault="00A351F5">
      <w:pPr>
        <w:rPr>
          <w:rFonts w:hint="eastAsia"/>
        </w:rPr>
      </w:pPr>
      <w:r>
        <w:rPr>
          <w:rFonts w:hint="eastAsia"/>
        </w:rPr>
        <w:t>秋天的思考与沉淀</w:t>
      </w:r>
    </w:p>
    <w:p w14:paraId="64E34EA3" w14:textId="77777777" w:rsidR="00A351F5" w:rsidRDefault="00A351F5">
      <w:pPr>
        <w:rPr>
          <w:rFonts w:hint="eastAsia"/>
        </w:rPr>
      </w:pPr>
      <w:r>
        <w:rPr>
          <w:rFonts w:hint="eastAsia"/>
        </w:rPr>
        <w:t>秋天也是一个反思和沉淀的季节。随着树叶的落下，人们开始思考过去一年中的点滴，回顾自己的收获与不足。在这个宁静的季节里，内心的平静与思考，让人更加明白生活的意义。秋天给予我们的是一种沉淀的智慧，让我们在变换的季节中，找到内心的方向。</w:t>
      </w:r>
    </w:p>
    <w:p w14:paraId="39C76D09" w14:textId="77777777" w:rsidR="00A351F5" w:rsidRDefault="00A351F5"/>
    <w:p w14:paraId="736F4728" w14:textId="77777777" w:rsidR="00A351F5" w:rsidRDefault="00A351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187448" w14:textId="32AEB555" w:rsidR="003105CA" w:rsidRDefault="003105CA"/>
    <w:sectPr w:rsidR="00310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CA"/>
    <w:rsid w:val="003105CA"/>
    <w:rsid w:val="00877881"/>
    <w:rsid w:val="00A3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E7D21-0F84-4C6F-A8CA-4F1F6A60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0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0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05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05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05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05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05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05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05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0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0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05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05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05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05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05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05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05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05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0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5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0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5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05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