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D59FD" w14:textId="77777777" w:rsidR="00A57826" w:rsidRDefault="00A57826">
      <w:pPr>
        <w:rPr>
          <w:rFonts w:hint="eastAsia"/>
        </w:rPr>
      </w:pPr>
      <w:r>
        <w:rPr>
          <w:rFonts w:hint="eastAsia"/>
        </w:rPr>
        <w:t>春天的气息</w:t>
      </w:r>
    </w:p>
    <w:p w14:paraId="5982BD34" w14:textId="77777777" w:rsidR="00A57826" w:rsidRDefault="00A57826">
      <w:pPr>
        <w:rPr>
          <w:rFonts w:hint="eastAsia"/>
        </w:rPr>
      </w:pPr>
      <w:r>
        <w:rPr>
          <w:rFonts w:hint="eastAsia"/>
        </w:rPr>
        <w:t>春天来了，温暖的阳光洒在大地上，像是给万物披上了一层金色的外衣，空气中弥漫着花香，让人心情愉悦。在这个季节，树木抽出了新芽，嫩绿的叶子在微风中摇曳，仿佛在向人们招手。小草也悄悄从地里钻出来，像是给大地铺上了一层绿色的地毯，真是美丽极了。</w:t>
      </w:r>
    </w:p>
    <w:p w14:paraId="5246CF92" w14:textId="77777777" w:rsidR="00A57826" w:rsidRDefault="00A57826"/>
    <w:p w14:paraId="709159DF" w14:textId="77777777" w:rsidR="00A57826" w:rsidRDefault="00A57826">
      <w:pPr>
        <w:rPr>
          <w:rFonts w:hint="eastAsia"/>
        </w:rPr>
      </w:pPr>
      <w:r>
        <w:rPr>
          <w:rFonts w:hint="eastAsia"/>
        </w:rPr>
        <w:t>花儿的盛宴</w:t>
      </w:r>
    </w:p>
    <w:p w14:paraId="3A461CB3" w14:textId="77777777" w:rsidR="00A57826" w:rsidRDefault="00A57826">
      <w:pPr>
        <w:rPr>
          <w:rFonts w:hint="eastAsia"/>
        </w:rPr>
      </w:pPr>
      <w:r>
        <w:rPr>
          <w:rFonts w:hint="eastAsia"/>
        </w:rPr>
        <w:t>春天的花儿竞相开放，五彩缤纷的花朵在阳光下争相展示自己的美丽。桃花粉粉嫩嫩，像是小姑娘的脸庞；樱花洁白如雪，似乎在诉说着春天的温柔。更有那金灿灿的油菜花，像是一片片金色的海洋，随风起伏，波光粼粼。在这个季节，花儿们仿佛在举办一场盛大的舞会，邀请小朋友们一起欣赏这自然的美丽。</w:t>
      </w:r>
    </w:p>
    <w:p w14:paraId="41312CD7" w14:textId="77777777" w:rsidR="00A57826" w:rsidRDefault="00A57826"/>
    <w:p w14:paraId="7E21F814" w14:textId="77777777" w:rsidR="00A57826" w:rsidRDefault="00A57826">
      <w:pPr>
        <w:rPr>
          <w:rFonts w:hint="eastAsia"/>
        </w:rPr>
      </w:pPr>
      <w:r>
        <w:rPr>
          <w:rFonts w:hint="eastAsia"/>
        </w:rPr>
        <w:t>小动物的欢愉</w:t>
      </w:r>
    </w:p>
    <w:p w14:paraId="764114AE" w14:textId="77777777" w:rsidR="00A57826" w:rsidRDefault="00A57826">
      <w:pPr>
        <w:rPr>
          <w:rFonts w:hint="eastAsia"/>
        </w:rPr>
      </w:pPr>
      <w:r>
        <w:rPr>
          <w:rFonts w:hint="eastAsia"/>
        </w:rPr>
        <w:t>春天也是小动物们最快乐的时刻。小鸟在树上欢快地唱着歌，清脆的鸣叫声在空气中回荡，像是在庆祝春天的到来。小兔子在草地上蹦蹦跳跳，时而停下来啃几口嫩草，时而又追逐嬉戏，显得特别活泼。还有那些小蝌蚪在池塘里游来游去，它们好奇地探索着新生的世界，让人忍不住想要去观察。</w:t>
      </w:r>
    </w:p>
    <w:p w14:paraId="1517599B" w14:textId="77777777" w:rsidR="00A57826" w:rsidRDefault="00A57826"/>
    <w:p w14:paraId="7E141A56" w14:textId="77777777" w:rsidR="00A57826" w:rsidRDefault="00A57826">
      <w:pPr>
        <w:rPr>
          <w:rFonts w:hint="eastAsia"/>
        </w:rPr>
      </w:pPr>
      <w:r>
        <w:rPr>
          <w:rFonts w:hint="eastAsia"/>
        </w:rPr>
        <w:t>春天的雨水</w:t>
      </w:r>
    </w:p>
    <w:p w14:paraId="3AE8E826" w14:textId="77777777" w:rsidR="00A57826" w:rsidRDefault="00A57826">
      <w:pPr>
        <w:rPr>
          <w:rFonts w:hint="eastAsia"/>
        </w:rPr>
      </w:pPr>
      <w:r>
        <w:rPr>
          <w:rFonts w:hint="eastAsia"/>
        </w:rPr>
        <w:t>春天的雨水细腻而温柔，像是轻轻的抚摸，为大地带来生机。淅淅沥沥的春雨洒落下来，滋润着花草树木，洗去了一冬的尘埃。雨后的天空格外清澈，阳光透过云层洒下温暖的光辉，形成一道道美丽的彩虹，仿佛在告诉我们春天的美好。孩子们穿上雨衣，跳进水洼里，溅起一片片水花，笑声回荡在空气中。</w:t>
      </w:r>
    </w:p>
    <w:p w14:paraId="7B880B2F" w14:textId="77777777" w:rsidR="00A57826" w:rsidRDefault="00A57826"/>
    <w:p w14:paraId="0A7BBF60" w14:textId="77777777" w:rsidR="00A57826" w:rsidRDefault="00A57826">
      <w:pPr>
        <w:rPr>
          <w:rFonts w:hint="eastAsia"/>
        </w:rPr>
      </w:pPr>
      <w:r>
        <w:rPr>
          <w:rFonts w:hint="eastAsia"/>
        </w:rPr>
        <w:t>春天的梦想</w:t>
      </w:r>
    </w:p>
    <w:p w14:paraId="12D9D26E" w14:textId="77777777" w:rsidR="00A57826" w:rsidRDefault="00A57826">
      <w:pPr>
        <w:rPr>
          <w:rFonts w:hint="eastAsia"/>
        </w:rPr>
      </w:pPr>
      <w:r>
        <w:rPr>
          <w:rFonts w:hint="eastAsia"/>
        </w:rPr>
        <w:t>春天是一个充满希望的季节，万物复苏，新的开始让人充满期待。在这个美丽的季节里，小朋友们纷纷开始种植自己的梦想，播下希望的种子。无论是读书、画画，还是踢足球，每一个梦想在春天的阳光下都显得格外生动。让我们在这个春天，珍惜每一份美好，努力追求自己的梦想，让生活像春天一样绚丽多彩。</w:t>
      </w:r>
    </w:p>
    <w:p w14:paraId="1445F4EC" w14:textId="77777777" w:rsidR="00A57826" w:rsidRDefault="00A57826"/>
    <w:p w14:paraId="3D9FA212" w14:textId="77777777" w:rsidR="00A57826" w:rsidRDefault="00A5782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AEB193C" w14:textId="5AD1CC83" w:rsidR="003306A8" w:rsidRDefault="003306A8"/>
    <w:sectPr w:rsidR="00330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6A8"/>
    <w:rsid w:val="003306A8"/>
    <w:rsid w:val="00877881"/>
    <w:rsid w:val="00A5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0C48E-D622-43B9-9F6A-4990150F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306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30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306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306A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306A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306A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306A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306A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306A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306A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306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306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306A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306A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306A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306A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306A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306A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306A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30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306A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306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6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6A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306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6A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6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6A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306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