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4943A" w14:textId="77777777" w:rsidR="002D6E4C" w:rsidRDefault="002D6E4C">
      <w:pPr>
        <w:rPr>
          <w:rFonts w:hint="eastAsia"/>
        </w:rPr>
      </w:pPr>
      <w:r>
        <w:rPr>
          <w:rFonts w:hint="eastAsia"/>
        </w:rPr>
        <w:t>春天的优美句子</w:t>
      </w:r>
    </w:p>
    <w:p w14:paraId="6C0C7C36" w14:textId="77777777" w:rsidR="002D6E4C" w:rsidRDefault="002D6E4C">
      <w:pPr>
        <w:rPr>
          <w:rFonts w:hint="eastAsia"/>
        </w:rPr>
      </w:pPr>
      <w:r>
        <w:rPr>
          <w:rFonts w:hint="eastAsia"/>
        </w:rPr>
        <w:t>春天是一个充满生机的季节，万物复苏，鸟语花香。阳光透过嫩绿的树叶，洒在大地上，像是给大地铺上了一层金色的毯子。小草从泥土中钻出来，顽强地向上生长，仿佛在诉说着生命的希望。各种花朵竞相开放，有的如桃花般娇艳欲滴，有的如梨花般洁白无瑕，空气中弥漫着淡淡的花香，让人心旷神怡。</w:t>
      </w:r>
    </w:p>
    <w:p w14:paraId="20B0AE0B" w14:textId="77777777" w:rsidR="002D6E4C" w:rsidRDefault="002D6E4C"/>
    <w:p w14:paraId="00E76209" w14:textId="77777777" w:rsidR="002D6E4C" w:rsidRDefault="002D6E4C">
      <w:pPr>
        <w:rPr>
          <w:rFonts w:hint="eastAsia"/>
        </w:rPr>
      </w:pPr>
      <w:r>
        <w:rPr>
          <w:rFonts w:hint="eastAsia"/>
        </w:rPr>
        <w:t>夏天的优美短句</w:t>
      </w:r>
    </w:p>
    <w:p w14:paraId="29B33A59" w14:textId="77777777" w:rsidR="002D6E4C" w:rsidRDefault="002D6E4C">
      <w:pPr>
        <w:rPr>
          <w:rFonts w:hint="eastAsia"/>
        </w:rPr>
      </w:pPr>
      <w:r>
        <w:rPr>
          <w:rFonts w:hint="eastAsia"/>
        </w:rPr>
        <w:t>夏天的阳光灿烂，像是一把金色的钥匙，打开了欢快的乐章。</w:t>
      </w:r>
    </w:p>
    <w:p w14:paraId="2BFC66C3" w14:textId="77777777" w:rsidR="002D6E4C" w:rsidRDefault="002D6E4C"/>
    <w:p w14:paraId="30176198" w14:textId="77777777" w:rsidR="002D6E4C" w:rsidRDefault="002D6E4C">
      <w:pPr>
        <w:rPr>
          <w:rFonts w:hint="eastAsia"/>
        </w:rPr>
      </w:pPr>
      <w:r>
        <w:rPr>
          <w:rFonts w:hint="eastAsia"/>
        </w:rPr>
        <w:t>蝉声阵阵，仿佛在为炎炎夏日伴奏，热烈而充满活力。</w:t>
      </w:r>
    </w:p>
    <w:p w14:paraId="23ED41FD" w14:textId="77777777" w:rsidR="002D6E4C" w:rsidRDefault="002D6E4C"/>
    <w:p w14:paraId="5D22F8DC" w14:textId="77777777" w:rsidR="002D6E4C" w:rsidRDefault="002D6E4C">
      <w:pPr>
        <w:rPr>
          <w:rFonts w:hint="eastAsia"/>
        </w:rPr>
      </w:pPr>
      <w:r>
        <w:rPr>
          <w:rFonts w:hint="eastAsia"/>
        </w:rPr>
        <w:t>海浪拍打着沙滩，留下了一串串欢乐的足迹，孩子们的笑声回荡在空气中。</w:t>
      </w:r>
    </w:p>
    <w:p w14:paraId="435B98C0" w14:textId="77777777" w:rsidR="002D6E4C" w:rsidRDefault="002D6E4C"/>
    <w:p w14:paraId="2815ACD8" w14:textId="77777777" w:rsidR="002D6E4C" w:rsidRDefault="002D6E4C">
      <w:pPr>
        <w:rPr>
          <w:rFonts w:hint="eastAsia"/>
        </w:rPr>
      </w:pPr>
      <w:r>
        <w:rPr>
          <w:rFonts w:hint="eastAsia"/>
        </w:rPr>
        <w:t>树荫下，微风轻拂，带来一丝凉爽，让人倍感惬意。</w:t>
      </w:r>
    </w:p>
    <w:p w14:paraId="78B46778" w14:textId="77777777" w:rsidR="002D6E4C" w:rsidRDefault="002D6E4C"/>
    <w:p w14:paraId="5DD44C7A" w14:textId="77777777" w:rsidR="002D6E4C" w:rsidRDefault="002D6E4C">
      <w:pPr>
        <w:rPr>
          <w:rFonts w:hint="eastAsia"/>
        </w:rPr>
      </w:pPr>
      <w:r>
        <w:rPr>
          <w:rFonts w:hint="eastAsia"/>
        </w:rPr>
        <w:t>夏夜，繁星点点，似乎在讲述着古老的故事，梦幻而神秘。</w:t>
      </w:r>
    </w:p>
    <w:p w14:paraId="339575E6" w14:textId="77777777" w:rsidR="002D6E4C" w:rsidRDefault="002D6E4C"/>
    <w:p w14:paraId="234BA708" w14:textId="77777777" w:rsidR="002D6E4C" w:rsidRDefault="002D6E4C">
      <w:pPr>
        <w:rPr>
          <w:rFonts w:hint="eastAsia"/>
        </w:rPr>
      </w:pPr>
      <w:r>
        <w:rPr>
          <w:rFonts w:hint="eastAsia"/>
        </w:rPr>
        <w:t>春天的美丽景象</w:t>
      </w:r>
    </w:p>
    <w:p w14:paraId="2A0E41FD" w14:textId="77777777" w:rsidR="002D6E4C" w:rsidRDefault="002D6E4C">
      <w:pPr>
        <w:rPr>
          <w:rFonts w:hint="eastAsia"/>
        </w:rPr>
      </w:pPr>
      <w:r>
        <w:rPr>
          <w:rFonts w:hint="eastAsia"/>
        </w:rPr>
        <w:t>在春天的阳光下，湖水波光粼粼，映出蓝天白云的倒影。小鸟在枝头欢快地歌唱，伴随着清晨的露水，给人一种清新而愉悦的感觉。人们脱去厚重的冬衣，换上轻盈的春装，走出家门，享受春日的温暖。公园里，孩子们追逐嬉闹，欢声笑语如春风般温暖，带动着每一个人的心情。</w:t>
      </w:r>
    </w:p>
    <w:p w14:paraId="0E7B65C8" w14:textId="77777777" w:rsidR="002D6E4C" w:rsidRDefault="002D6E4C"/>
    <w:p w14:paraId="220C6680" w14:textId="77777777" w:rsidR="002D6E4C" w:rsidRDefault="002D6E4C">
      <w:pPr>
        <w:rPr>
          <w:rFonts w:hint="eastAsia"/>
        </w:rPr>
      </w:pPr>
      <w:r>
        <w:rPr>
          <w:rFonts w:hint="eastAsia"/>
        </w:rPr>
        <w:t>夏天的缤纷色彩</w:t>
      </w:r>
    </w:p>
    <w:p w14:paraId="1E51A856" w14:textId="77777777" w:rsidR="002D6E4C" w:rsidRDefault="002D6E4C">
      <w:pPr>
        <w:rPr>
          <w:rFonts w:hint="eastAsia"/>
        </w:rPr>
      </w:pPr>
      <w:r>
        <w:rPr>
          <w:rFonts w:hint="eastAsia"/>
        </w:rPr>
        <w:t>在夏天，田野变成了一片金黄的海洋，稻穗摇曳，仿佛在和风儿一起舞蹈。各色的蔬菜水果也在这个季节里竞相成熟，西瓜、桃子、樱桃的色彩斑斓，令人垂涎欲滴。街道上，冰淇淋摊前总是排着长长的队伍，大家的脸上都洋溢着幸福的笑容。</w:t>
      </w:r>
    </w:p>
    <w:p w14:paraId="2F4CE579" w14:textId="77777777" w:rsidR="002D6E4C" w:rsidRDefault="002D6E4C"/>
    <w:p w14:paraId="50F74D1A" w14:textId="77777777" w:rsidR="002D6E4C" w:rsidRDefault="002D6E4C">
      <w:pPr>
        <w:rPr>
          <w:rFonts w:hint="eastAsia"/>
        </w:rPr>
      </w:pPr>
      <w:r>
        <w:rPr>
          <w:rFonts w:hint="eastAsia"/>
        </w:rPr>
        <w:t>春夏交替的美好</w:t>
      </w:r>
    </w:p>
    <w:p w14:paraId="05D936B4" w14:textId="77777777" w:rsidR="002D6E4C" w:rsidRDefault="002D6E4C">
      <w:pPr>
        <w:rPr>
          <w:rFonts w:hint="eastAsia"/>
        </w:rPr>
      </w:pPr>
      <w:r>
        <w:rPr>
          <w:rFonts w:hint="eastAsia"/>
        </w:rPr>
        <w:t>春天和夏天的交替，是一年中最美好的时刻。春天的温柔渐渐被夏天的热烈所替代，花儿依旧绽放，但色彩愈加浓烈。随着春风的离去，夏日的气息愈发明显，万物在阳光的照耀下变得更加鲜活。这个时候，正是享受自然、感受生命的最佳时机。我们可以在田间小道上漫步，享受春夏交替的美丽风景，感受生命的蓬勃与希望。</w:t>
      </w:r>
    </w:p>
    <w:p w14:paraId="1B0A5281" w14:textId="77777777" w:rsidR="002D6E4C" w:rsidRDefault="002D6E4C"/>
    <w:p w14:paraId="3F771AEE" w14:textId="77777777" w:rsidR="002D6E4C" w:rsidRDefault="002D6E4C">
      <w:pPr>
        <w:rPr>
          <w:rFonts w:hint="eastAsia"/>
        </w:rPr>
      </w:pPr>
      <w:r>
        <w:rPr>
          <w:rFonts w:hint="eastAsia"/>
        </w:rPr>
        <w:t>希望这篇文章符合你的要求！如果需要任何修改或添加内容，请告诉我。</w:t>
      </w:r>
    </w:p>
    <w:p w14:paraId="5A501F43" w14:textId="77777777" w:rsidR="002D6E4C" w:rsidRDefault="002D6E4C"/>
    <w:p w14:paraId="09751C79" w14:textId="77777777" w:rsidR="002D6E4C" w:rsidRDefault="002D6E4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F747683" w14:textId="4ECC2A07" w:rsidR="00F27D1E" w:rsidRDefault="00F27D1E"/>
    <w:sectPr w:rsidR="00F27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D1E"/>
    <w:rsid w:val="002D6E4C"/>
    <w:rsid w:val="00877881"/>
    <w:rsid w:val="00F2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372D6-70BE-491C-8DEA-66062592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27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27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27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27D1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27D1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27D1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27D1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27D1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27D1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27D1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27D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27D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27D1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27D1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27D1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27D1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27D1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27D1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27D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27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27D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27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D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D1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27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D1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D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D1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27D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