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9DC1" w14:textId="77777777" w:rsidR="00620EB6" w:rsidRDefault="00620EB6">
      <w:pPr>
        <w:rPr>
          <w:rFonts w:hint="eastAsia"/>
        </w:rPr>
      </w:pPr>
      <w:r>
        <w:rPr>
          <w:rFonts w:hint="eastAsia"/>
        </w:rPr>
        <w:t>春天的到来</w:t>
      </w:r>
    </w:p>
    <w:p w14:paraId="7BAAE754" w14:textId="77777777" w:rsidR="00620EB6" w:rsidRDefault="00620EB6">
      <w:pPr>
        <w:rPr>
          <w:rFonts w:hint="eastAsia"/>
        </w:rPr>
      </w:pPr>
      <w:r>
        <w:rPr>
          <w:rFonts w:hint="eastAsia"/>
        </w:rPr>
        <w:t>春天，是一个充满生机与希望的季节，万物复苏，阳光透过嫩绿的枝叶洒在大地上，仿佛为大地披上了一层金色的轻纱。花朵竞相开放，百花齐放的景象令人心旷神怡，像是大自然为我们呈现的一幅绚丽画卷。</w:t>
      </w:r>
    </w:p>
    <w:p w14:paraId="5FB9F2D9" w14:textId="77777777" w:rsidR="00620EB6" w:rsidRDefault="00620EB6"/>
    <w:p w14:paraId="34CEA533" w14:textId="77777777" w:rsidR="00620EB6" w:rsidRDefault="00620EB6">
      <w:pPr>
        <w:rPr>
          <w:rFonts w:hint="eastAsia"/>
        </w:rPr>
      </w:pPr>
      <w:r>
        <w:rPr>
          <w:rFonts w:hint="eastAsia"/>
        </w:rPr>
        <w:t>春日的气息</w:t>
      </w:r>
    </w:p>
    <w:p w14:paraId="1E59AEED" w14:textId="77777777" w:rsidR="00620EB6" w:rsidRDefault="00620EB6">
      <w:pPr>
        <w:rPr>
          <w:rFonts w:hint="eastAsia"/>
        </w:rPr>
      </w:pPr>
      <w:r>
        <w:rPr>
          <w:rFonts w:hint="eastAsia"/>
        </w:rPr>
        <w:t>随着春风的吹拂，空气中弥漫着淡淡的花香，宛如自然的乐章，在耳边轻轻奏响。小鸟在枝头欢快地歌唱，它们用清脆的鸣叫为春天增添了无尽的活力，仿佛在诉说着春天的故事。</w:t>
      </w:r>
    </w:p>
    <w:p w14:paraId="00516AD6" w14:textId="77777777" w:rsidR="00620EB6" w:rsidRDefault="00620EB6"/>
    <w:p w14:paraId="10A28292" w14:textId="77777777" w:rsidR="00620EB6" w:rsidRDefault="00620EB6">
      <w:pPr>
        <w:rPr>
          <w:rFonts w:hint="eastAsia"/>
        </w:rPr>
      </w:pPr>
      <w:r>
        <w:rPr>
          <w:rFonts w:hint="eastAsia"/>
        </w:rPr>
        <w:t>生命的奇迹</w:t>
      </w:r>
    </w:p>
    <w:p w14:paraId="5CB74DFF" w14:textId="77777777" w:rsidR="00620EB6" w:rsidRDefault="00620EB6">
      <w:pPr>
        <w:rPr>
          <w:rFonts w:hint="eastAsia"/>
        </w:rPr>
      </w:pPr>
      <w:r>
        <w:rPr>
          <w:rFonts w:hint="eastAsia"/>
        </w:rPr>
        <w:t>春天的每一个角落都蕴藏着生命的奇迹，嫩芽从土壤中钻出，仿佛在向阳光寻求温暖，生命的力量在这一刻展现得淋漓尽致。溪水潺潺流淌，清澈见底，映照出蓝天和白云的倒影，增添了几分灵动之美。</w:t>
      </w:r>
    </w:p>
    <w:p w14:paraId="239401B6" w14:textId="77777777" w:rsidR="00620EB6" w:rsidRDefault="00620EB6"/>
    <w:p w14:paraId="5BFB0698" w14:textId="77777777" w:rsidR="00620EB6" w:rsidRDefault="00620EB6">
      <w:pPr>
        <w:rPr>
          <w:rFonts w:hint="eastAsia"/>
        </w:rPr>
      </w:pPr>
      <w:r>
        <w:rPr>
          <w:rFonts w:hint="eastAsia"/>
        </w:rPr>
        <w:t>春天的色彩</w:t>
      </w:r>
    </w:p>
    <w:p w14:paraId="490733C1" w14:textId="77777777" w:rsidR="00620EB6" w:rsidRDefault="00620EB6">
      <w:pPr>
        <w:rPr>
          <w:rFonts w:hint="eastAsia"/>
        </w:rPr>
      </w:pPr>
      <w:r>
        <w:rPr>
          <w:rFonts w:hint="eastAsia"/>
        </w:rPr>
        <w:t>春天的色彩是如此斑斓，桃花的粉红、杏花的洁白、油菜花的金黄，交织成一幅美丽的画卷，令人沉醉其中。漫步在花海中，仿佛置身于童话世界，感受到春天赋予的无穷魅力。</w:t>
      </w:r>
    </w:p>
    <w:p w14:paraId="61A1F609" w14:textId="77777777" w:rsidR="00620EB6" w:rsidRDefault="00620EB6"/>
    <w:p w14:paraId="503A6958" w14:textId="77777777" w:rsidR="00620EB6" w:rsidRDefault="00620EB6">
      <w:pPr>
        <w:rPr>
          <w:rFonts w:hint="eastAsia"/>
        </w:rPr>
      </w:pPr>
      <w:r>
        <w:rPr>
          <w:rFonts w:hint="eastAsia"/>
        </w:rPr>
        <w:t>春季的温暖</w:t>
      </w:r>
    </w:p>
    <w:p w14:paraId="43F41CE8" w14:textId="77777777" w:rsidR="00620EB6" w:rsidRDefault="00620EB6">
      <w:pPr>
        <w:rPr>
          <w:rFonts w:hint="eastAsia"/>
        </w:rPr>
      </w:pPr>
      <w:r>
        <w:rPr>
          <w:rFonts w:hint="eastAsia"/>
        </w:rPr>
        <w:t>随着气温的回升，人们的心情也变得愉悦，笑声洋溢在每一个角落。春天是团聚的季节，家人朋友相聚一堂，共享美好时光，温暖的阳光洒在身上，仿佛让每一个瞬间都充满了幸福。</w:t>
      </w:r>
    </w:p>
    <w:p w14:paraId="05F3C43F" w14:textId="77777777" w:rsidR="00620EB6" w:rsidRDefault="00620EB6"/>
    <w:p w14:paraId="1A7186A7" w14:textId="77777777" w:rsidR="00620EB6" w:rsidRDefault="00620EB6">
      <w:pPr>
        <w:rPr>
          <w:rFonts w:hint="eastAsia"/>
        </w:rPr>
      </w:pPr>
      <w:r>
        <w:rPr>
          <w:rFonts w:hint="eastAsia"/>
        </w:rPr>
        <w:t>春天的启示</w:t>
      </w:r>
    </w:p>
    <w:p w14:paraId="32B00DFD" w14:textId="77777777" w:rsidR="00620EB6" w:rsidRDefault="00620EB6">
      <w:pPr>
        <w:rPr>
          <w:rFonts w:hint="eastAsia"/>
        </w:rPr>
      </w:pPr>
      <w:r>
        <w:rPr>
          <w:rFonts w:hint="eastAsia"/>
        </w:rPr>
        <w:t>春天不仅仅是一个季节，更是一种希望的象征。它提醒我们，无论经历了怎样的寒冬，总会迎来生命的复苏。让我们在这美好的季节里，放下烦恼，珍惜每一刻，与自然同频共振，感受生活的美好。</w:t>
      </w:r>
    </w:p>
    <w:p w14:paraId="7B0FA992" w14:textId="77777777" w:rsidR="00620EB6" w:rsidRDefault="00620EB6"/>
    <w:p w14:paraId="685E3FAF" w14:textId="77777777" w:rsidR="00620EB6" w:rsidRDefault="00620EB6">
      <w:pPr>
        <w:rPr>
          <w:rFonts w:hint="eastAsia"/>
        </w:rPr>
      </w:pPr>
      <w:r>
        <w:rPr>
          <w:rFonts w:hint="eastAsia"/>
        </w:rPr>
        <w:t>最后的总结</w:t>
      </w:r>
    </w:p>
    <w:p w14:paraId="4D132D23" w14:textId="77777777" w:rsidR="00620EB6" w:rsidRDefault="00620EB6">
      <w:pPr>
        <w:rPr>
          <w:rFonts w:hint="eastAsia"/>
        </w:rPr>
      </w:pPr>
      <w:r>
        <w:rPr>
          <w:rFonts w:hint="eastAsia"/>
        </w:rPr>
        <w:t>在春天的怀抱中，生命的力量得以展现，万物生长，令人心生向往。让我们在这充满希望的季节里，深深地呼吸，尽情享受春天带来的每一份美好与感动。</w:t>
      </w:r>
    </w:p>
    <w:p w14:paraId="5E642A94" w14:textId="77777777" w:rsidR="00620EB6" w:rsidRDefault="00620EB6"/>
    <w:p w14:paraId="1445DAAB" w14:textId="77777777" w:rsidR="00620EB6" w:rsidRDefault="00620EB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047A99F" w14:textId="43C26913" w:rsidR="00423D7D" w:rsidRDefault="00423D7D"/>
    <w:sectPr w:rsidR="0042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7D"/>
    <w:rsid w:val="00423D7D"/>
    <w:rsid w:val="00620EB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8BAF2-BBF8-44EE-A99D-06AC6C80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23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23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23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23D7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23D7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23D7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23D7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23D7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23D7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23D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23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23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23D7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23D7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23D7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23D7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23D7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23D7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23D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23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23D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23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D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D7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23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D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D7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23D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