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D9E11" w14:textId="77777777" w:rsidR="00523388" w:rsidRDefault="00523388">
      <w:pPr>
        <w:rPr>
          <w:rFonts w:hint="eastAsia"/>
        </w:rPr>
      </w:pPr>
      <w:r>
        <w:rPr>
          <w:rFonts w:hint="eastAsia"/>
        </w:rPr>
        <w:t>描写春天的优美句子</w:t>
      </w:r>
    </w:p>
    <w:p w14:paraId="6E1FAF79" w14:textId="77777777" w:rsidR="00523388" w:rsidRDefault="00523388">
      <w:pPr>
        <w:rPr>
          <w:rFonts w:hint="eastAsia"/>
        </w:rPr>
      </w:pPr>
      <w:r>
        <w:rPr>
          <w:rFonts w:hint="eastAsia"/>
        </w:rPr>
        <w:t>春天是一个充满生机与希望的季节，万物复苏，鸟语花香。在这个季节里，阳光透过嫩绿的树叶洒下斑驳的光影，宛如一幅动人的画卷。清晨的空气中弥漫着花香，恍若是大自然的香水，令人陶醉。小溪潺潺流淌，仿佛在诉说着春天的故事，随着水声轻轻流淌而来的，还有那一声声清脆的鸟鸣，宛如天籁之音，唤醒了沉睡的心灵。</w:t>
      </w:r>
    </w:p>
    <w:p w14:paraId="7DAD583A" w14:textId="77777777" w:rsidR="00523388" w:rsidRDefault="00523388"/>
    <w:p w14:paraId="23F4C334" w14:textId="77777777" w:rsidR="00523388" w:rsidRDefault="00523388">
      <w:pPr>
        <w:rPr>
          <w:rFonts w:hint="eastAsia"/>
        </w:rPr>
      </w:pPr>
      <w:r>
        <w:rPr>
          <w:rFonts w:hint="eastAsia"/>
        </w:rPr>
        <w:t>在春天，桃花、杏花争相斗艳，色彩斑斓，仿佛是大自然精心绘制的花海。微风拂过，花瓣轻轻飘落，像是在为这生机勃勃的季节铺上了一层柔软的地毯。此时，漫步于花间，耳畔是蜜蜂忙碌的嗡嗡声，似乎在告诉我们春天的繁忙与美好。阳光洒在大地上，温暖而柔和，唤醒了沉睡的草木，嫩芽争先恐后地冒出头来，生机勃勃，充满了希望。</w:t>
      </w:r>
    </w:p>
    <w:p w14:paraId="6D610F66" w14:textId="77777777" w:rsidR="00523388" w:rsidRDefault="00523388"/>
    <w:p w14:paraId="5D703047" w14:textId="77777777" w:rsidR="00523388" w:rsidRDefault="00523388">
      <w:pPr>
        <w:rPr>
          <w:rFonts w:hint="eastAsia"/>
        </w:rPr>
      </w:pPr>
      <w:r>
        <w:rPr>
          <w:rFonts w:hint="eastAsia"/>
        </w:rPr>
        <w:t>描写秋天景色优美句子</w:t>
      </w:r>
    </w:p>
    <w:p w14:paraId="749819C8" w14:textId="77777777" w:rsidR="00523388" w:rsidRDefault="00523388">
      <w:pPr>
        <w:rPr>
          <w:rFonts w:hint="eastAsia"/>
        </w:rPr>
      </w:pPr>
      <w:r>
        <w:rPr>
          <w:rFonts w:hint="eastAsia"/>
        </w:rPr>
        <w:t>秋天是一个丰收的季节，空气中透着一股淡淡的果香，仿佛是在诉说着大自然的馈赠。此时，树叶逐渐变黄，金黄的叶子在微风中轻轻摇曳，像是跳动的音符，谱写着秋天的旋律。田野里，稻穗低垂，金色的麦浪随风起伏，犹如一片波涛汹涌的海洋，令人心旷神怡。</w:t>
      </w:r>
    </w:p>
    <w:p w14:paraId="55B17728" w14:textId="77777777" w:rsidR="00523388" w:rsidRDefault="00523388"/>
    <w:p w14:paraId="454F5FA3" w14:textId="77777777" w:rsidR="00523388" w:rsidRDefault="00523388">
      <w:pPr>
        <w:rPr>
          <w:rFonts w:hint="eastAsia"/>
        </w:rPr>
      </w:pPr>
      <w:r>
        <w:rPr>
          <w:rFonts w:hint="eastAsia"/>
        </w:rPr>
        <w:t>在秋日的阳光下，万物似乎都变得愈加温暖。远山如黛，层林尽染，红叶、黄叶交织成一幅美丽的画卷。溪水潺潺，映照着天边的云彩，宛如一面明镜，静谧而美丽。此时的黄昏，夕阳将天空染成了绚烂的橙色，透过树梢洒下的光影，令人不禁驻足，感受那一份宁静与温柔。</w:t>
      </w:r>
    </w:p>
    <w:p w14:paraId="65D1CA2B" w14:textId="77777777" w:rsidR="00523388" w:rsidRDefault="00523388"/>
    <w:p w14:paraId="5CF061ED" w14:textId="77777777" w:rsidR="00523388" w:rsidRDefault="00523388">
      <w:pPr>
        <w:rPr>
          <w:rFonts w:hint="eastAsia"/>
        </w:rPr>
      </w:pPr>
      <w:r>
        <w:rPr>
          <w:rFonts w:hint="eastAsia"/>
        </w:rPr>
        <w:t>在这个季节，丰收的果实挂满了枝头，苹果、橙子、葡萄等鲜果争相展示着自己的色彩，散发着诱人的香气。农田里，农民们忙碌的身影映衬着丰收的喜悦，欢声笑语回荡在田间小路上，洋溢着幸福的气息。秋天，是一个收获的季节，更是一个感恩的季节，让我们在这美好的时光里，珍惜眼前的一切。</w:t>
      </w:r>
    </w:p>
    <w:p w14:paraId="7D7E8617" w14:textId="77777777" w:rsidR="00523388" w:rsidRDefault="00523388"/>
    <w:p w14:paraId="4D389517" w14:textId="77777777" w:rsidR="00523388" w:rsidRDefault="005233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325F44" w14:textId="79EB26B3" w:rsidR="007C6E10" w:rsidRDefault="007C6E10"/>
    <w:sectPr w:rsidR="007C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10"/>
    <w:rsid w:val="00523388"/>
    <w:rsid w:val="007C6E1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59418-903E-41CB-A181-20387AA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6E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6E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6E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6E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6E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6E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6E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6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6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6E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6E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6E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6E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6E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6E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6E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6E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E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E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E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6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