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9D1A" w14:textId="77777777" w:rsidR="005C3F96" w:rsidRDefault="005C3F96">
      <w:pPr>
        <w:rPr>
          <w:rFonts w:hint="eastAsia"/>
        </w:rPr>
      </w:pPr>
      <w:r>
        <w:rPr>
          <w:rFonts w:hint="eastAsia"/>
        </w:rPr>
        <w:t>春天的呼唤</w:t>
      </w:r>
    </w:p>
    <w:p w14:paraId="6B8FF71F" w14:textId="77777777" w:rsidR="005C3F96" w:rsidRDefault="005C3F96">
      <w:pPr>
        <w:rPr>
          <w:rFonts w:hint="eastAsia"/>
        </w:rPr>
      </w:pPr>
      <w:r>
        <w:rPr>
          <w:rFonts w:hint="eastAsia"/>
        </w:rPr>
        <w:t>当冬天的寒冷逐渐褪去，春天如约而至，悄然无声地唤醒了沉睡的大地。万物复苏，草木吐绿，像是大自然在一夜之间披上了五彩斑斓的盛装。春天的阳光，柔和而温暖，洒落在每一个角落，仿佛在轻声细语地诉说着生命的故事。</w:t>
      </w:r>
    </w:p>
    <w:p w14:paraId="13DCD8D4" w14:textId="77777777" w:rsidR="005C3F96" w:rsidRDefault="005C3F96"/>
    <w:p w14:paraId="5FEC43D5" w14:textId="77777777" w:rsidR="005C3F96" w:rsidRDefault="005C3F96">
      <w:pPr>
        <w:rPr>
          <w:rFonts w:hint="eastAsia"/>
        </w:rPr>
      </w:pPr>
      <w:r>
        <w:rPr>
          <w:rFonts w:hint="eastAsia"/>
        </w:rPr>
        <w:t>花开的瞬间</w:t>
      </w:r>
    </w:p>
    <w:p w14:paraId="5C576D74" w14:textId="77777777" w:rsidR="005C3F96" w:rsidRDefault="005C3F96">
      <w:pPr>
        <w:rPr>
          <w:rFonts w:hint="eastAsia"/>
        </w:rPr>
      </w:pPr>
      <w:r>
        <w:rPr>
          <w:rFonts w:hint="eastAsia"/>
        </w:rPr>
        <w:t>春天是花的季节，樱花如云霞般绚烂，迎风绽放，仿佛是春天的使者，带来无尽的希望。每一朵花瓣都在阳光下闪耀，轻盈而细腻，宛如少女的笑颜，散发着迷人的芬芳。那一瞬间，时间仿佛静止，心中满是欢愉。</w:t>
      </w:r>
    </w:p>
    <w:p w14:paraId="508658EF" w14:textId="77777777" w:rsidR="005C3F96" w:rsidRDefault="005C3F96"/>
    <w:p w14:paraId="45B9C2F9" w14:textId="77777777" w:rsidR="005C3F96" w:rsidRDefault="005C3F96">
      <w:pPr>
        <w:rPr>
          <w:rFonts w:hint="eastAsia"/>
        </w:rPr>
      </w:pPr>
      <w:r>
        <w:rPr>
          <w:rFonts w:hint="eastAsia"/>
        </w:rPr>
        <w:t>绿意盎然</w:t>
      </w:r>
    </w:p>
    <w:p w14:paraId="04E97D81" w14:textId="77777777" w:rsidR="005C3F96" w:rsidRDefault="005C3F96">
      <w:pPr>
        <w:rPr>
          <w:rFonts w:hint="eastAsia"/>
        </w:rPr>
      </w:pPr>
      <w:r>
        <w:rPr>
          <w:rFonts w:hint="eastAsia"/>
        </w:rPr>
        <w:t>春风拂面，带来阵阵清新的气息，树木披上了嫩绿的新衣，枝头上悄然挂满了新芽。溪水潺潺，映照出天空的湛蓝，轻声吟唱着春天的乐章。漫步在林间小道，耳边传来鸟儿欢快的歌声，似乎在为这美丽的季节而欢庆。</w:t>
      </w:r>
    </w:p>
    <w:p w14:paraId="36B9C614" w14:textId="77777777" w:rsidR="005C3F96" w:rsidRDefault="005C3F96"/>
    <w:p w14:paraId="2401BDC0" w14:textId="77777777" w:rsidR="005C3F96" w:rsidRDefault="005C3F96">
      <w:pPr>
        <w:rPr>
          <w:rFonts w:hint="eastAsia"/>
        </w:rPr>
      </w:pPr>
      <w:r>
        <w:rPr>
          <w:rFonts w:hint="eastAsia"/>
        </w:rPr>
        <w:t>万物生长</w:t>
      </w:r>
    </w:p>
    <w:p w14:paraId="326D37F5" w14:textId="77777777" w:rsidR="005C3F96" w:rsidRDefault="005C3F96">
      <w:pPr>
        <w:rPr>
          <w:rFonts w:hint="eastAsia"/>
        </w:rPr>
      </w:pPr>
      <w:r>
        <w:rPr>
          <w:rFonts w:hint="eastAsia"/>
        </w:rPr>
        <w:t>春天不仅是万物复苏的时节，更是生命蓬勃向上的象征。田野里的麦苗开始悄然挺立，展现出无限的生机。农夫们忙碌的身影在阳光下挥洒着汗水，他们的脸上挂着春天特有的希望与期待。每一寸土地都在诉说着勤劳的故事。</w:t>
      </w:r>
    </w:p>
    <w:p w14:paraId="1A00AE1C" w14:textId="77777777" w:rsidR="005C3F96" w:rsidRDefault="005C3F96"/>
    <w:p w14:paraId="30033871" w14:textId="77777777" w:rsidR="005C3F96" w:rsidRDefault="005C3F96">
      <w:pPr>
        <w:rPr>
          <w:rFonts w:hint="eastAsia"/>
        </w:rPr>
      </w:pPr>
      <w:r>
        <w:rPr>
          <w:rFonts w:hint="eastAsia"/>
        </w:rPr>
        <w:t>春雨细腻</w:t>
      </w:r>
    </w:p>
    <w:p w14:paraId="29263194" w14:textId="77777777" w:rsidR="005C3F96" w:rsidRDefault="005C3F96">
      <w:pPr>
        <w:rPr>
          <w:rFonts w:hint="eastAsia"/>
        </w:rPr>
      </w:pPr>
      <w:r>
        <w:rPr>
          <w:rFonts w:hint="eastAsia"/>
        </w:rPr>
        <w:t>细雨如丝，轻轻洒落在大地上，滋润着每一片叶子和花瓣。春雨是温柔的，是生命的源泉，带来生机与活力。雨后的空气格外清新，仿佛洗净了尘埃，带来了新的开始。此时，闭上眼睛，任春雨轻轻拍打在脸颊，心中便会涌起无限的惬意。</w:t>
      </w:r>
    </w:p>
    <w:p w14:paraId="356825A7" w14:textId="77777777" w:rsidR="005C3F96" w:rsidRDefault="005C3F96"/>
    <w:p w14:paraId="01BD767C" w14:textId="77777777" w:rsidR="005C3F96" w:rsidRDefault="005C3F96">
      <w:pPr>
        <w:rPr>
          <w:rFonts w:hint="eastAsia"/>
        </w:rPr>
      </w:pPr>
      <w:r>
        <w:rPr>
          <w:rFonts w:hint="eastAsia"/>
        </w:rPr>
        <w:t>与春天共舞</w:t>
      </w:r>
    </w:p>
    <w:p w14:paraId="60810633" w14:textId="77777777" w:rsidR="005C3F96" w:rsidRDefault="005C3F96">
      <w:pPr>
        <w:rPr>
          <w:rFonts w:hint="eastAsia"/>
        </w:rPr>
      </w:pPr>
      <w:r>
        <w:rPr>
          <w:rFonts w:hint="eastAsia"/>
        </w:rPr>
        <w:t>春天不仅是自然的复苏，更是心灵的觉醒。在这个充满希望的季节里，带着对生活的热爱，走出家门，去拥抱这美好的时光。让我们与春天共舞，感受那份恣意的欢愉与自由，享受每一个瞬间，铭记这份属于春天的美丽。</w:t>
      </w:r>
    </w:p>
    <w:p w14:paraId="7F5AE887" w14:textId="77777777" w:rsidR="005C3F96" w:rsidRDefault="005C3F96"/>
    <w:p w14:paraId="1A6D2439" w14:textId="77777777" w:rsidR="005C3F96" w:rsidRDefault="005C3F96">
      <w:pPr>
        <w:rPr>
          <w:rFonts w:hint="eastAsia"/>
        </w:rPr>
      </w:pPr>
      <w:r>
        <w:rPr>
          <w:rFonts w:hint="eastAsia"/>
        </w:rPr>
        <w:t>总结春的印记</w:t>
      </w:r>
    </w:p>
    <w:p w14:paraId="49C8B549" w14:textId="77777777" w:rsidR="005C3F96" w:rsidRDefault="005C3F96">
      <w:pPr>
        <w:rPr>
          <w:rFonts w:hint="eastAsia"/>
        </w:rPr>
      </w:pPr>
      <w:r>
        <w:rPr>
          <w:rFonts w:hint="eastAsia"/>
        </w:rPr>
        <w:t>春天是生命的礼赞，是希望的象征。它以无私的方式，将温暖与美好洒向每一个角落。无论是花开的绚烂，还是绿意的盎然，都是大自然对生活的馈赠。在这美好的季节里，让我们珍惜每一刻，感受春天带来的温暖与灵动。</w:t>
      </w:r>
    </w:p>
    <w:p w14:paraId="24BDD9E5" w14:textId="77777777" w:rsidR="005C3F96" w:rsidRDefault="005C3F96"/>
    <w:p w14:paraId="16D893B1" w14:textId="77777777" w:rsidR="005C3F96" w:rsidRDefault="005C3F9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3B4EA6" w14:textId="6078D6E2" w:rsidR="00456A90" w:rsidRDefault="00456A90"/>
    <w:sectPr w:rsidR="00456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90"/>
    <w:rsid w:val="00456A90"/>
    <w:rsid w:val="005C3F9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AAB4C-8BE6-4533-9EE7-424DAC48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56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56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56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56A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6A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56A9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56A9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56A9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56A9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56A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56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56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56A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56A9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56A9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56A9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56A9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56A9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56A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56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56A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56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A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A9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56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A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A9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56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