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318DB" w14:textId="77777777" w:rsidR="00BE7B17" w:rsidRDefault="00BE7B17">
      <w:pPr>
        <w:rPr>
          <w:rFonts w:hint="eastAsia"/>
        </w:rPr>
      </w:pPr>
      <w:r>
        <w:rPr>
          <w:rFonts w:hint="eastAsia"/>
        </w:rPr>
        <w:t>描写春天的语句二年级下册（和春天有关的句子二年级）</w:t>
      </w:r>
    </w:p>
    <w:p w14:paraId="72EEE61A" w14:textId="77777777" w:rsidR="00BE7B17" w:rsidRDefault="00BE7B17"/>
    <w:p w14:paraId="26C1DA6B" w14:textId="77777777" w:rsidR="00BE7B17" w:rsidRDefault="00BE7B17">
      <w:pPr>
        <w:rPr>
          <w:rFonts w:hint="eastAsia"/>
        </w:rPr>
      </w:pPr>
      <w:r>
        <w:rPr>
          <w:rFonts w:hint="eastAsia"/>
        </w:rPr>
        <w:t>春天的到来</w:t>
      </w:r>
    </w:p>
    <w:p w14:paraId="6FAEC36B" w14:textId="77777777" w:rsidR="00BE7B17" w:rsidRDefault="00BE7B17">
      <w:pPr>
        <w:rPr>
          <w:rFonts w:hint="eastAsia"/>
        </w:rPr>
      </w:pPr>
      <w:r>
        <w:rPr>
          <w:rFonts w:hint="eastAsia"/>
        </w:rPr>
        <w:t>春天来啦！大地苏醒了，万物复苏。小草从土里探出头来，嫩嫩的，绿绿的，像是给大地铺上了一层新绿的地毯。小花也开始绽放了，有红的、黄的、紫的，五彩缤纷，像是一位位小姑娘在阳光下欢快地舞蹈。</w:t>
      </w:r>
    </w:p>
    <w:p w14:paraId="73433722" w14:textId="77777777" w:rsidR="00BE7B17" w:rsidRDefault="00BE7B17"/>
    <w:p w14:paraId="495B1843" w14:textId="77777777" w:rsidR="00BE7B17" w:rsidRDefault="00BE7B17">
      <w:pPr>
        <w:rPr>
          <w:rFonts w:hint="eastAsia"/>
        </w:rPr>
      </w:pPr>
      <w:r>
        <w:rPr>
          <w:rFonts w:hint="eastAsia"/>
        </w:rPr>
        <w:t>温暖的阳光</w:t>
      </w:r>
    </w:p>
    <w:p w14:paraId="1718FDCD" w14:textId="77777777" w:rsidR="00BE7B17" w:rsidRDefault="00BE7B17">
      <w:pPr>
        <w:rPr>
          <w:rFonts w:hint="eastAsia"/>
        </w:rPr>
      </w:pPr>
      <w:r>
        <w:rPr>
          <w:rFonts w:hint="eastAsia"/>
        </w:rPr>
        <w:t>春天的阳光是温暖的，像妈妈的手轻轻抚摸着我们。小朋友们都喜欢在阳光下玩耍，跑来跑去，笑声回荡在空气中。阳光洒在脸上，暖暖的，仿佛在告诉我们：春天来了，快来外面玩吧！</w:t>
      </w:r>
    </w:p>
    <w:p w14:paraId="48A1CD83" w14:textId="77777777" w:rsidR="00BE7B17" w:rsidRDefault="00BE7B17"/>
    <w:p w14:paraId="3718EB6D" w14:textId="77777777" w:rsidR="00BE7B17" w:rsidRDefault="00BE7B17">
      <w:pPr>
        <w:rPr>
          <w:rFonts w:hint="eastAsia"/>
        </w:rPr>
      </w:pPr>
      <w:r>
        <w:rPr>
          <w:rFonts w:hint="eastAsia"/>
        </w:rPr>
        <w:t>小动物的活动</w:t>
      </w:r>
    </w:p>
    <w:p w14:paraId="7433F882" w14:textId="77777777" w:rsidR="00BE7B17" w:rsidRDefault="00BE7B17">
      <w:pPr>
        <w:rPr>
          <w:rFonts w:hint="eastAsia"/>
        </w:rPr>
      </w:pPr>
      <w:r>
        <w:rPr>
          <w:rFonts w:hint="eastAsia"/>
        </w:rPr>
        <w:t>春天，小动物们也开始活跃起来了。小鸟在树枝上叽叽喳喳地唱歌，像是在欢迎春天的到来。小蜜蜂在花丛中忙着采蜜，嗡嗡作响，它们为花儿传递着花粉。小兔子在草地上蹦蹦跳跳，享受着春天的快乐。</w:t>
      </w:r>
    </w:p>
    <w:p w14:paraId="6A5F7CB9" w14:textId="77777777" w:rsidR="00BE7B17" w:rsidRDefault="00BE7B17"/>
    <w:p w14:paraId="0AE80A12" w14:textId="77777777" w:rsidR="00BE7B17" w:rsidRDefault="00BE7B17">
      <w:pPr>
        <w:rPr>
          <w:rFonts w:hint="eastAsia"/>
        </w:rPr>
      </w:pPr>
      <w:r>
        <w:rPr>
          <w:rFonts w:hint="eastAsia"/>
        </w:rPr>
        <w:t>春天的雨</w:t>
      </w:r>
    </w:p>
    <w:p w14:paraId="1049BCE2" w14:textId="77777777" w:rsidR="00BE7B17" w:rsidRDefault="00BE7B17">
      <w:pPr>
        <w:rPr>
          <w:rFonts w:hint="eastAsia"/>
        </w:rPr>
      </w:pPr>
      <w:r>
        <w:rPr>
          <w:rFonts w:hint="eastAsia"/>
        </w:rPr>
        <w:t>春天的雨是温柔的，细细的，像是天空在轻声细语。春雨滋润着大地，让小草更加茂盛，让花儿更加娇艳。小朋友们喜欢在雨后出去玩，看到树叶上挂着晶莹的水珠，像一颗颗珍珠，美丽极了。</w:t>
      </w:r>
    </w:p>
    <w:p w14:paraId="65357D8E" w14:textId="77777777" w:rsidR="00BE7B17" w:rsidRDefault="00BE7B17"/>
    <w:p w14:paraId="423220EC" w14:textId="77777777" w:rsidR="00BE7B17" w:rsidRDefault="00BE7B17">
      <w:pPr>
        <w:rPr>
          <w:rFonts w:hint="eastAsia"/>
        </w:rPr>
      </w:pPr>
      <w:r>
        <w:rPr>
          <w:rFonts w:hint="eastAsia"/>
        </w:rPr>
        <w:t>春天的美丽景色</w:t>
      </w:r>
    </w:p>
    <w:p w14:paraId="231BA7D1" w14:textId="77777777" w:rsidR="00BE7B17" w:rsidRDefault="00BE7B17">
      <w:pPr>
        <w:rPr>
          <w:rFonts w:hint="eastAsia"/>
        </w:rPr>
      </w:pPr>
      <w:r>
        <w:rPr>
          <w:rFonts w:hint="eastAsia"/>
        </w:rPr>
        <w:t>春天的风景真美丽！我们可以在公园里看到一片片樱花树，粉红的花瓣随风飘落，像是下了一场花瓣雨。还有柳树的枝条，随着春风轻轻摇摆，像是在向我们招手。春天的天空湛蓝如洗，白云像棉花糖一样，真让人心旷神怡。</w:t>
      </w:r>
    </w:p>
    <w:p w14:paraId="17352CF4" w14:textId="77777777" w:rsidR="00BE7B17" w:rsidRDefault="00BE7B17"/>
    <w:p w14:paraId="1D7AEBD8" w14:textId="77777777" w:rsidR="00BE7B17" w:rsidRDefault="00BE7B17">
      <w:pPr>
        <w:rPr>
          <w:rFonts w:hint="eastAsia"/>
        </w:rPr>
      </w:pPr>
      <w:r>
        <w:rPr>
          <w:rFonts w:hint="eastAsia"/>
        </w:rPr>
        <w:t>春天的快乐活动</w:t>
      </w:r>
    </w:p>
    <w:p w14:paraId="67E0A583" w14:textId="77777777" w:rsidR="00BE7B17" w:rsidRDefault="00BE7B17">
      <w:pPr>
        <w:rPr>
          <w:rFonts w:hint="eastAsia"/>
        </w:rPr>
      </w:pPr>
      <w:r>
        <w:rPr>
          <w:rFonts w:hint="eastAsia"/>
        </w:rPr>
        <w:t>春天是个适合户外活动的好季节。我们可以和朋友们一起去放风筝，风筝在天空中飞舞，像是小鸟一样自由。我们还可以去春游，走在花香四溢的小路上，吃着美味的零食，欢声笑语充满了整个春天。</w:t>
      </w:r>
    </w:p>
    <w:p w14:paraId="4E5E329D" w14:textId="77777777" w:rsidR="00BE7B17" w:rsidRDefault="00BE7B17"/>
    <w:p w14:paraId="3DC10DD7" w14:textId="77777777" w:rsidR="00BE7B17" w:rsidRDefault="00BE7B17">
      <w:pPr>
        <w:rPr>
          <w:rFonts w:hint="eastAsia"/>
        </w:rPr>
      </w:pPr>
      <w:r>
        <w:rPr>
          <w:rFonts w:hint="eastAsia"/>
        </w:rPr>
        <w:t>春天的希望</w:t>
      </w:r>
    </w:p>
    <w:p w14:paraId="62F1A42F" w14:textId="77777777" w:rsidR="00BE7B17" w:rsidRDefault="00BE7B17">
      <w:pPr>
        <w:rPr>
          <w:rFonts w:hint="eastAsia"/>
        </w:rPr>
      </w:pPr>
      <w:r>
        <w:rPr>
          <w:rFonts w:hint="eastAsia"/>
        </w:rPr>
        <w:t>春天象征着新的开始和希望。它告诉我们，要像小草一样，在逆境中努力生长；要像小花一样，勇敢地绽放自己。春天让我们明白，无论经历了怎样的寒冷，总会有温暖的阳光重新照耀。</w:t>
      </w:r>
    </w:p>
    <w:p w14:paraId="5C1740BE" w14:textId="77777777" w:rsidR="00BE7B17" w:rsidRDefault="00BE7B17"/>
    <w:p w14:paraId="531A82C0" w14:textId="77777777" w:rsidR="00BE7B17" w:rsidRDefault="00BE7B17">
      <w:pPr>
        <w:rPr>
          <w:rFonts w:hint="eastAsia"/>
        </w:rPr>
      </w:pPr>
      <w:r>
        <w:rPr>
          <w:rFonts w:hint="eastAsia"/>
        </w:rPr>
        <w:t>最后的总结</w:t>
      </w:r>
    </w:p>
    <w:p w14:paraId="04C76355" w14:textId="77777777" w:rsidR="00BE7B17" w:rsidRDefault="00BE7B17">
      <w:pPr>
        <w:rPr>
          <w:rFonts w:hint="eastAsia"/>
        </w:rPr>
      </w:pPr>
      <w:r>
        <w:rPr>
          <w:rFonts w:hint="eastAsia"/>
        </w:rPr>
        <w:t>春天是一个充满生机和希望的季节。在这个美好的时光里，我们可以感受到大自然的魅力，享受到春天带来的快乐。让我们一起珍惜这段美好的时光，去感受春天的美丽，去迎接生活中的每一个新开始！</w:t>
      </w:r>
    </w:p>
    <w:p w14:paraId="0CAFD352" w14:textId="77777777" w:rsidR="00BE7B17" w:rsidRDefault="00BE7B17"/>
    <w:p w14:paraId="58B52B95" w14:textId="77777777" w:rsidR="00BE7B17" w:rsidRDefault="00BE7B1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B81B93C" w14:textId="504A97FA" w:rsidR="00AB223C" w:rsidRDefault="00AB223C"/>
    <w:sectPr w:rsidR="00AB2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3C"/>
    <w:rsid w:val="00877881"/>
    <w:rsid w:val="00AB223C"/>
    <w:rsid w:val="00BE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E7ADC-1FFA-4007-B2E5-33E5627F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B2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B2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B2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B223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B223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B223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B223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B223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B223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B223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B22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B22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B223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B223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B223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B223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B223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B223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B223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B2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B223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B2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2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23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B2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23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2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23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B22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