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69829" w14:textId="77777777" w:rsidR="00532BD1" w:rsidRDefault="00532BD1">
      <w:pPr>
        <w:rPr>
          <w:rFonts w:hint="eastAsia"/>
        </w:rPr>
      </w:pPr>
      <w:r>
        <w:rPr>
          <w:rFonts w:hint="eastAsia"/>
        </w:rPr>
        <w:t>春天的气息</w:t>
      </w:r>
    </w:p>
    <w:p w14:paraId="520BAB9A" w14:textId="77777777" w:rsidR="00532BD1" w:rsidRDefault="00532BD1">
      <w:pPr>
        <w:rPr>
          <w:rFonts w:hint="eastAsia"/>
        </w:rPr>
      </w:pPr>
      <w:r>
        <w:rPr>
          <w:rFonts w:hint="eastAsia"/>
        </w:rPr>
        <w:t>春天来了，万物复苏，空气中弥漫着花香。小草从泥土中探出头来，嫩绿的叶子在阳光下闪闪发光。树木抽出了新芽，仿佛在告诉我们春天的到来。</w:t>
      </w:r>
    </w:p>
    <w:p w14:paraId="68BA591B" w14:textId="77777777" w:rsidR="00532BD1" w:rsidRDefault="00532BD1"/>
    <w:p w14:paraId="29067010" w14:textId="77777777" w:rsidR="00532BD1" w:rsidRDefault="00532BD1">
      <w:pPr>
        <w:rPr>
          <w:rFonts w:hint="eastAsia"/>
        </w:rPr>
      </w:pPr>
      <w:r>
        <w:rPr>
          <w:rFonts w:hint="eastAsia"/>
        </w:rPr>
        <w:t>花开的声音</w:t>
      </w:r>
    </w:p>
    <w:p w14:paraId="36975012" w14:textId="77777777" w:rsidR="00532BD1" w:rsidRDefault="00532BD1">
      <w:pPr>
        <w:rPr>
          <w:rFonts w:hint="eastAsia"/>
        </w:rPr>
      </w:pPr>
      <w:r>
        <w:rPr>
          <w:rFonts w:hint="eastAsia"/>
        </w:rPr>
        <w:t>春天是花开的季节，五颜六色的花儿竞相开放。樱花如云，桃花似霞，黄色的油菜花在田野上铺成了一片金黄。蜜蜂在花间忙碌，嗡嗡的声音为春天增添了生机。</w:t>
      </w:r>
    </w:p>
    <w:p w14:paraId="7E872804" w14:textId="77777777" w:rsidR="00532BD1" w:rsidRDefault="00532BD1"/>
    <w:p w14:paraId="6981DDA9" w14:textId="77777777" w:rsidR="00532BD1" w:rsidRDefault="00532BD1">
      <w:pPr>
        <w:rPr>
          <w:rFonts w:hint="eastAsia"/>
        </w:rPr>
      </w:pPr>
      <w:r>
        <w:rPr>
          <w:rFonts w:hint="eastAsia"/>
        </w:rPr>
        <w:t>春雨绵绵</w:t>
      </w:r>
    </w:p>
    <w:p w14:paraId="3E9078A6" w14:textId="77777777" w:rsidR="00532BD1" w:rsidRDefault="00532BD1">
      <w:pPr>
        <w:rPr>
          <w:rFonts w:hint="eastAsia"/>
        </w:rPr>
      </w:pPr>
      <w:r>
        <w:rPr>
          <w:rFonts w:hint="eastAsia"/>
        </w:rPr>
        <w:t>春天的雨是温柔的，它轻轻落下，滋润着大地。细雨如丝，洒在脸上，凉凉的，像母亲的手轻轻抚摸。春雨过后，空气清新，万物更加生机勃勃。</w:t>
      </w:r>
    </w:p>
    <w:p w14:paraId="5FA5DB6A" w14:textId="77777777" w:rsidR="00532BD1" w:rsidRDefault="00532BD1"/>
    <w:p w14:paraId="2E428E7D" w14:textId="77777777" w:rsidR="00532BD1" w:rsidRDefault="00532BD1">
      <w:pPr>
        <w:rPr>
          <w:rFonts w:hint="eastAsia"/>
        </w:rPr>
      </w:pPr>
      <w:r>
        <w:rPr>
          <w:rFonts w:hint="eastAsia"/>
        </w:rPr>
        <w:t>小动物的乐园</w:t>
      </w:r>
    </w:p>
    <w:p w14:paraId="5467AF80" w14:textId="77777777" w:rsidR="00532BD1" w:rsidRDefault="00532BD1">
      <w:pPr>
        <w:rPr>
          <w:rFonts w:hint="eastAsia"/>
        </w:rPr>
      </w:pPr>
      <w:r>
        <w:rPr>
          <w:rFonts w:hint="eastAsia"/>
        </w:rPr>
        <w:t>春天也是小动物们的乐园。小鸟在枝头欢快地唱歌，松鼠在树间跳跃。小朋友们常常能看到小鸭子在池塘里游泳，活泼可爱，带来无限欢乐。</w:t>
      </w:r>
    </w:p>
    <w:p w14:paraId="19238ECE" w14:textId="77777777" w:rsidR="00532BD1" w:rsidRDefault="00532BD1"/>
    <w:p w14:paraId="64A64533" w14:textId="77777777" w:rsidR="00532BD1" w:rsidRDefault="00532BD1">
      <w:pPr>
        <w:rPr>
          <w:rFonts w:hint="eastAsia"/>
        </w:rPr>
      </w:pPr>
      <w:r>
        <w:rPr>
          <w:rFonts w:hint="eastAsia"/>
        </w:rPr>
        <w:t>春天的游戏</w:t>
      </w:r>
    </w:p>
    <w:p w14:paraId="439A82D3" w14:textId="77777777" w:rsidR="00532BD1" w:rsidRDefault="00532BD1">
      <w:pPr>
        <w:rPr>
          <w:rFonts w:hint="eastAsia"/>
        </w:rPr>
      </w:pPr>
      <w:r>
        <w:rPr>
          <w:rFonts w:hint="eastAsia"/>
        </w:rPr>
        <w:t>春天的阳光暖洋洋，适合户外活动。孩子们在草地上奔跑、玩耍，放风筝、踢足球，享受着春天的快乐。微风轻拂，笑声在空中回荡，仿佛春天也在欢笑。</w:t>
      </w:r>
    </w:p>
    <w:p w14:paraId="355C203C" w14:textId="77777777" w:rsidR="00532BD1" w:rsidRDefault="00532BD1"/>
    <w:p w14:paraId="7849E184" w14:textId="77777777" w:rsidR="00532BD1" w:rsidRDefault="00532BD1">
      <w:pPr>
        <w:rPr>
          <w:rFonts w:hint="eastAsia"/>
        </w:rPr>
      </w:pPr>
      <w:r>
        <w:rPr>
          <w:rFonts w:hint="eastAsia"/>
        </w:rPr>
        <w:t>春天的思考</w:t>
      </w:r>
    </w:p>
    <w:p w14:paraId="2BEA6DF9" w14:textId="77777777" w:rsidR="00532BD1" w:rsidRDefault="00532BD1">
      <w:pPr>
        <w:rPr>
          <w:rFonts w:hint="eastAsia"/>
        </w:rPr>
      </w:pPr>
      <w:r>
        <w:rPr>
          <w:rFonts w:hint="eastAsia"/>
        </w:rPr>
        <w:t>春天是希望的象征，它让我们想到新的开始。每个人都可以在这个季节里播下梦想的种子，期待未来的收获。春天教会我们珍惜生命，感受自然的美好。</w:t>
      </w:r>
    </w:p>
    <w:p w14:paraId="4BB4D335" w14:textId="77777777" w:rsidR="00532BD1" w:rsidRDefault="00532BD1"/>
    <w:p w14:paraId="675B1F0D" w14:textId="77777777" w:rsidR="00532BD1" w:rsidRDefault="00532BD1">
      <w:pPr>
        <w:rPr>
          <w:rFonts w:hint="eastAsia"/>
        </w:rPr>
      </w:pPr>
      <w:r>
        <w:rPr>
          <w:rFonts w:hint="eastAsia"/>
        </w:rPr>
        <w:t>总结春天的美好</w:t>
      </w:r>
    </w:p>
    <w:p w14:paraId="48515611" w14:textId="77777777" w:rsidR="00532BD1" w:rsidRDefault="00532BD1">
      <w:pPr>
        <w:rPr>
          <w:rFonts w:hint="eastAsia"/>
        </w:rPr>
      </w:pPr>
      <w:r>
        <w:rPr>
          <w:rFonts w:hint="eastAsia"/>
        </w:rPr>
        <w:t>春天是一个充满生机的季节，它带来温暖、希望和快乐。无论是花草树木，还是小动物们，都在这个季节中展现出无限的生命力。让我们一起迎接春天，感受它带来的美好吧！</w:t>
      </w:r>
    </w:p>
    <w:p w14:paraId="37495D72" w14:textId="77777777" w:rsidR="00532BD1" w:rsidRDefault="00532BD1"/>
    <w:p w14:paraId="595D822F" w14:textId="77777777" w:rsidR="00532BD1" w:rsidRDefault="00532BD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6F7875" w14:textId="1492A8AC" w:rsidR="006C2FC6" w:rsidRDefault="006C2FC6"/>
    <w:sectPr w:rsidR="006C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C6"/>
    <w:rsid w:val="00532BD1"/>
    <w:rsid w:val="006C2FC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DBA88-C435-45B9-8D30-5B3AAC32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2F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2F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2F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2F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2F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2F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2F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2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2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2F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2F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2F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2F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2F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2F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2F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2F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F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F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F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F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2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