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2733F" w14:textId="77777777" w:rsidR="0083429D" w:rsidRDefault="0083429D">
      <w:pPr>
        <w:rPr>
          <w:rFonts w:hint="eastAsia"/>
        </w:rPr>
      </w:pPr>
      <w:r>
        <w:rPr>
          <w:rFonts w:hint="eastAsia"/>
        </w:rPr>
        <w:t>春天的雨</w:t>
      </w:r>
    </w:p>
    <w:p w14:paraId="1EEB9D14" w14:textId="77777777" w:rsidR="0083429D" w:rsidRDefault="0083429D">
      <w:pPr>
        <w:rPr>
          <w:rFonts w:hint="eastAsia"/>
        </w:rPr>
      </w:pPr>
      <w:r>
        <w:rPr>
          <w:rFonts w:hint="eastAsia"/>
        </w:rPr>
        <w:t>春天来了，温暖的阳光洒在大地上，万物复苏。在这个美丽的季节里，春雨悄然降临，为大自然带来了新的生机。</w:t>
      </w:r>
    </w:p>
    <w:p w14:paraId="26044216" w14:textId="77777777" w:rsidR="0083429D" w:rsidRDefault="0083429D"/>
    <w:p w14:paraId="106F0D81" w14:textId="77777777" w:rsidR="0083429D" w:rsidRDefault="0083429D">
      <w:pPr>
        <w:rPr>
          <w:rFonts w:hint="eastAsia"/>
        </w:rPr>
      </w:pPr>
      <w:r>
        <w:rPr>
          <w:rFonts w:hint="eastAsia"/>
        </w:rPr>
        <w:t>春雨如丝</w:t>
      </w:r>
    </w:p>
    <w:p w14:paraId="4EA2ADAC" w14:textId="77777777" w:rsidR="0083429D" w:rsidRDefault="0083429D">
      <w:pPr>
        <w:rPr>
          <w:rFonts w:hint="eastAsia"/>
        </w:rPr>
      </w:pPr>
      <w:r>
        <w:rPr>
          <w:rFonts w:hint="eastAsia"/>
        </w:rPr>
        <w:t>春天的雨细腻而柔和，像一根根细丝，从天空中轻轻垂落。它们在空中舞动，似乎在跳着优美的舞蹈。小朋友们在雨中欢快地跳跃，脸上洋溢着快乐的笑容。</w:t>
      </w:r>
    </w:p>
    <w:p w14:paraId="1F5CAAEE" w14:textId="77777777" w:rsidR="0083429D" w:rsidRDefault="0083429D"/>
    <w:p w14:paraId="096F44E1" w14:textId="77777777" w:rsidR="0083429D" w:rsidRDefault="0083429D">
      <w:pPr>
        <w:rPr>
          <w:rFonts w:hint="eastAsia"/>
        </w:rPr>
      </w:pPr>
      <w:r>
        <w:rPr>
          <w:rFonts w:hint="eastAsia"/>
        </w:rPr>
        <w:t>滋润大地</w:t>
      </w:r>
    </w:p>
    <w:p w14:paraId="2978463D" w14:textId="77777777" w:rsidR="0083429D" w:rsidRDefault="0083429D">
      <w:pPr>
        <w:rPr>
          <w:rFonts w:hint="eastAsia"/>
        </w:rPr>
      </w:pPr>
      <w:r>
        <w:rPr>
          <w:rFonts w:hint="eastAsia"/>
        </w:rPr>
        <w:t>春雨落在大地上，像母亲温暖的手，轻轻抚摸着每一寸土地。小草从泥土中探出头来，树枝上的花朵也在雨水的滋润下绽放出鲜艳的色彩。</w:t>
      </w:r>
    </w:p>
    <w:p w14:paraId="48FDE324" w14:textId="77777777" w:rsidR="0083429D" w:rsidRDefault="0083429D"/>
    <w:p w14:paraId="41EA55F1" w14:textId="77777777" w:rsidR="0083429D" w:rsidRDefault="0083429D">
      <w:pPr>
        <w:rPr>
          <w:rFonts w:hint="eastAsia"/>
        </w:rPr>
      </w:pPr>
      <w:r>
        <w:rPr>
          <w:rFonts w:hint="eastAsia"/>
        </w:rPr>
        <w:t>雨后的世界</w:t>
      </w:r>
    </w:p>
    <w:p w14:paraId="5A5BFA9B" w14:textId="77777777" w:rsidR="0083429D" w:rsidRDefault="0083429D">
      <w:pPr>
        <w:rPr>
          <w:rFonts w:hint="eastAsia"/>
        </w:rPr>
      </w:pPr>
      <w:r>
        <w:rPr>
          <w:rFonts w:hint="eastAsia"/>
        </w:rPr>
        <w:t>当春雨停下，空气中弥漫着泥土的芬芳。小鸟在树上欢唱，似乎在庆祝这场雨的到来。小溪里的水变得更加清澈，欢快地流淌着，仿佛在诉说着春天的故事。</w:t>
      </w:r>
    </w:p>
    <w:p w14:paraId="323F8DDB" w14:textId="77777777" w:rsidR="0083429D" w:rsidRDefault="0083429D"/>
    <w:p w14:paraId="53F73005" w14:textId="77777777" w:rsidR="0083429D" w:rsidRDefault="0083429D">
      <w:pPr>
        <w:rPr>
          <w:rFonts w:hint="eastAsia"/>
        </w:rPr>
      </w:pPr>
      <w:r>
        <w:rPr>
          <w:rFonts w:hint="eastAsia"/>
        </w:rPr>
        <w:t>春天的乐趣</w:t>
      </w:r>
    </w:p>
    <w:p w14:paraId="2FAD3F91" w14:textId="77777777" w:rsidR="0083429D" w:rsidRDefault="0083429D">
      <w:pPr>
        <w:rPr>
          <w:rFonts w:hint="eastAsia"/>
        </w:rPr>
      </w:pPr>
      <w:r>
        <w:rPr>
          <w:rFonts w:hint="eastAsia"/>
        </w:rPr>
        <w:t>在春雨中，孩子们可以穿上五彩的雨衣，撑起可爱的雨伞，跳进水洼里，溅起一片水花。每一滴雨水都带来了欢声笑语，春天的乐趣无处不在。</w:t>
      </w:r>
    </w:p>
    <w:p w14:paraId="6D9CB25E" w14:textId="77777777" w:rsidR="0083429D" w:rsidRDefault="0083429D"/>
    <w:p w14:paraId="04E6A29F" w14:textId="77777777" w:rsidR="0083429D" w:rsidRDefault="0083429D">
      <w:pPr>
        <w:rPr>
          <w:rFonts w:hint="eastAsia"/>
        </w:rPr>
      </w:pPr>
      <w:r>
        <w:rPr>
          <w:rFonts w:hint="eastAsia"/>
        </w:rPr>
        <w:t>感受春天</w:t>
      </w:r>
    </w:p>
    <w:p w14:paraId="5FA9D79E" w14:textId="77777777" w:rsidR="0083429D" w:rsidRDefault="0083429D">
      <w:pPr>
        <w:rPr>
          <w:rFonts w:hint="eastAsia"/>
        </w:rPr>
      </w:pPr>
      <w:r>
        <w:rPr>
          <w:rFonts w:hint="eastAsia"/>
        </w:rPr>
        <w:t>春天的雨是生命的源泉，它让万物复苏，也让我们的心灵感受到温暖与希望。在这美好的季节里，让我们一起去感受春天的雨带来的无限魅力吧！</w:t>
      </w:r>
    </w:p>
    <w:p w14:paraId="4C43324A" w14:textId="77777777" w:rsidR="0083429D" w:rsidRDefault="0083429D"/>
    <w:p w14:paraId="4B521AF0" w14:textId="77777777" w:rsidR="0083429D" w:rsidRDefault="0083429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B70929" w14:textId="48ED1BD8" w:rsidR="00E61FF7" w:rsidRDefault="00E61FF7"/>
    <w:sectPr w:rsidR="00E61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F7"/>
    <w:rsid w:val="0083429D"/>
    <w:rsid w:val="00877881"/>
    <w:rsid w:val="00E6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EF79E-1B2C-4923-9F75-55FB0691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61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61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61F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1F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61F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61F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61F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61F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61F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61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61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61FF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61FF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61FF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61FF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61FF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61FF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61F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6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61F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61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F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FF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61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F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FF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61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