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DBD5E" w14:textId="77777777" w:rsidR="00673A13" w:rsidRDefault="00673A13">
      <w:pPr>
        <w:rPr>
          <w:rFonts w:hint="eastAsia"/>
        </w:rPr>
      </w:pPr>
      <w:r>
        <w:rPr>
          <w:rFonts w:hint="eastAsia"/>
        </w:rPr>
        <w:t>春天的雨</w:t>
      </w:r>
    </w:p>
    <w:p w14:paraId="6ABA67EC" w14:textId="77777777" w:rsidR="00673A13" w:rsidRDefault="00673A13">
      <w:pPr>
        <w:rPr>
          <w:rFonts w:hint="eastAsia"/>
        </w:rPr>
      </w:pPr>
      <w:r>
        <w:rPr>
          <w:rFonts w:hint="eastAsia"/>
        </w:rPr>
        <w:t>春天是一年四季中最富有生机的季节，万物复苏，花草树木都在这个时候争相吐露新芽。而春天的雨，像一位温柔的姑娘，轻轻地洒落在大地上，为大自然带来了无尽的生机与希望。</w:t>
      </w:r>
    </w:p>
    <w:p w14:paraId="6CC2B32F" w14:textId="77777777" w:rsidR="00673A13" w:rsidRDefault="00673A13"/>
    <w:p w14:paraId="1A9404B7" w14:textId="77777777" w:rsidR="00673A13" w:rsidRDefault="00673A13">
      <w:pPr>
        <w:rPr>
          <w:rFonts w:hint="eastAsia"/>
        </w:rPr>
      </w:pPr>
      <w:r>
        <w:rPr>
          <w:rFonts w:hint="eastAsia"/>
        </w:rPr>
        <w:t>细腻的春雨</w:t>
      </w:r>
    </w:p>
    <w:p w14:paraId="1138F0C5" w14:textId="77777777" w:rsidR="00673A13" w:rsidRDefault="00673A13">
      <w:pPr>
        <w:rPr>
          <w:rFonts w:hint="eastAsia"/>
        </w:rPr>
      </w:pPr>
      <w:r>
        <w:rPr>
          <w:rFonts w:hint="eastAsia"/>
        </w:rPr>
        <w:t>春天的雨往往是细腻而温柔的，像是天上洒下的小珍珠，轻轻敲打着窗户，发出轻柔的声音。雨滴落在嫩绿的叶子上，留下一个个小水珠，闪烁着晶莹的光芒。你会听到“滴答、滴答”的声音，这声音如同春天的乐曲，让人感到宁静与舒心。</w:t>
      </w:r>
    </w:p>
    <w:p w14:paraId="5E8E67D8" w14:textId="77777777" w:rsidR="00673A13" w:rsidRDefault="00673A13"/>
    <w:p w14:paraId="6DAC5175" w14:textId="77777777" w:rsidR="00673A13" w:rsidRDefault="00673A13">
      <w:pPr>
        <w:rPr>
          <w:rFonts w:hint="eastAsia"/>
        </w:rPr>
      </w:pPr>
      <w:r>
        <w:rPr>
          <w:rFonts w:hint="eastAsia"/>
        </w:rPr>
        <w:t>滋润大地</w:t>
      </w:r>
    </w:p>
    <w:p w14:paraId="6BCB132F" w14:textId="77777777" w:rsidR="00673A13" w:rsidRDefault="00673A13">
      <w:pPr>
        <w:rPr>
          <w:rFonts w:hint="eastAsia"/>
        </w:rPr>
      </w:pPr>
      <w:r>
        <w:rPr>
          <w:rFonts w:hint="eastAsia"/>
        </w:rPr>
        <w:t>春雨不仅仅是声音的旋律，它还滋润着干渴的大地。大地在春雨的滋润下，渐渐变得鲜活起来。小草从土里探出头来，花朵也在雨水的洗礼下，绽放出更加绚丽的色彩。春天的雨，让万物复苏，仿佛给大自然披上了一层新的绿装。</w:t>
      </w:r>
    </w:p>
    <w:p w14:paraId="2746A1DF" w14:textId="77777777" w:rsidR="00673A13" w:rsidRDefault="00673A13"/>
    <w:p w14:paraId="6E3E353A" w14:textId="77777777" w:rsidR="00673A13" w:rsidRDefault="00673A13">
      <w:pPr>
        <w:rPr>
          <w:rFonts w:hint="eastAsia"/>
        </w:rPr>
      </w:pPr>
      <w:r>
        <w:rPr>
          <w:rFonts w:hint="eastAsia"/>
        </w:rPr>
        <w:t>孩子们的乐园</w:t>
      </w:r>
    </w:p>
    <w:p w14:paraId="2D2987F1" w14:textId="77777777" w:rsidR="00673A13" w:rsidRDefault="00673A13">
      <w:pPr>
        <w:rPr>
          <w:rFonts w:hint="eastAsia"/>
        </w:rPr>
      </w:pPr>
      <w:r>
        <w:rPr>
          <w:rFonts w:hint="eastAsia"/>
        </w:rPr>
        <w:t>春天的雨总是伴随着孩子们的欢声笑语。雨天里，孩子们穿上五颜六色的雨衣，带上可爱的雨伞，欢快地在雨中跳跃。雨水在他们的脸上飞溅，像是洒下的快乐。即使下雨，他们的心情依然阳光明媚，仿佛整个世界都变得更加美好。</w:t>
      </w:r>
    </w:p>
    <w:p w14:paraId="12D6618E" w14:textId="77777777" w:rsidR="00673A13" w:rsidRDefault="00673A13"/>
    <w:p w14:paraId="6F64FD52" w14:textId="77777777" w:rsidR="00673A13" w:rsidRDefault="00673A13">
      <w:pPr>
        <w:rPr>
          <w:rFonts w:hint="eastAsia"/>
        </w:rPr>
      </w:pPr>
      <w:r>
        <w:rPr>
          <w:rFonts w:hint="eastAsia"/>
        </w:rPr>
        <w:t>春雨的诗意</w:t>
      </w:r>
    </w:p>
    <w:p w14:paraId="65953F04" w14:textId="77777777" w:rsidR="00673A13" w:rsidRDefault="00673A13">
      <w:pPr>
        <w:rPr>
          <w:rFonts w:hint="eastAsia"/>
        </w:rPr>
      </w:pPr>
      <w:r>
        <w:rPr>
          <w:rFonts w:hint="eastAsia"/>
        </w:rPr>
        <w:t>春天的雨更是充满了诗意。古人云：“好雨知时节，当春乃发生。”这句诗正好描绘了春雨的美妙。每一场春雨，都是自然的馈赠，给人们带来了希望与生机。人们在雨中漫步，感受着细腻的雨丝，仿佛时间也在这一刻静止，只有那轻柔的雨声伴随着微风，让人心醉。</w:t>
      </w:r>
    </w:p>
    <w:p w14:paraId="65E8916D" w14:textId="77777777" w:rsidR="00673A13" w:rsidRDefault="00673A13"/>
    <w:p w14:paraId="32A5A057" w14:textId="77777777" w:rsidR="00673A13" w:rsidRDefault="00673A13">
      <w:pPr>
        <w:rPr>
          <w:rFonts w:hint="eastAsia"/>
        </w:rPr>
      </w:pPr>
      <w:r>
        <w:rPr>
          <w:rFonts w:hint="eastAsia"/>
        </w:rPr>
        <w:t>最后的总结</w:t>
      </w:r>
    </w:p>
    <w:p w14:paraId="32F82567" w14:textId="77777777" w:rsidR="00673A13" w:rsidRDefault="00673A13">
      <w:pPr>
        <w:rPr>
          <w:rFonts w:hint="eastAsia"/>
        </w:rPr>
      </w:pPr>
      <w:r>
        <w:rPr>
          <w:rFonts w:hint="eastAsia"/>
        </w:rPr>
        <w:t>春天的雨，既温柔又细腻，它在悄无声息中改变着大地的模样。它是大自然的恩赐，让万物复苏，带来新的生机与希望。无论是孩子们的欢声笑语，还是大自然的绽放，都在这一场春雨中交织成了一幅美丽的画卷。春天的雨，让我们心中充满了温暖与快乐。</w:t>
      </w:r>
    </w:p>
    <w:p w14:paraId="784E1F2F" w14:textId="77777777" w:rsidR="00673A13" w:rsidRDefault="00673A13"/>
    <w:p w14:paraId="2B946A10" w14:textId="77777777" w:rsidR="00673A13" w:rsidRDefault="00673A1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4462A0F" w14:textId="680F3C97" w:rsidR="00C857FB" w:rsidRDefault="00C857FB"/>
    <w:sectPr w:rsidR="00C85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FB"/>
    <w:rsid w:val="00673A13"/>
    <w:rsid w:val="00877881"/>
    <w:rsid w:val="00C8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AC478-B6E7-40A3-8D5A-6C38FBF3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85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85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85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857F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57F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857F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857F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857F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857F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857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857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85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857F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857F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857F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857F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857F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857F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857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85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857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85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7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7F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85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7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7F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857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