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E4F4" w14:textId="77777777" w:rsidR="00CA3102" w:rsidRDefault="00CA3102">
      <w:pPr>
        <w:rPr>
          <w:rFonts w:hint="eastAsia"/>
        </w:rPr>
      </w:pPr>
      <w:r>
        <w:rPr>
          <w:rFonts w:hint="eastAsia"/>
        </w:rPr>
        <w:t>春天的气息</w:t>
      </w:r>
    </w:p>
    <w:p w14:paraId="06F8C64D" w14:textId="77777777" w:rsidR="00CA3102" w:rsidRDefault="00CA3102">
      <w:pPr>
        <w:rPr>
          <w:rFonts w:hint="eastAsia"/>
        </w:rPr>
      </w:pPr>
      <w:r>
        <w:rPr>
          <w:rFonts w:hint="eastAsia"/>
        </w:rPr>
        <w:t>春天是一个万物复苏的季节，空气中弥漫着花香与泥土的气息。柔和的阳光洒在大地上，像是为大自然披上一层金色的轻纱。此时，嫩绿的芽儿从土壤中探出头来，仿佛在向世界问好，春天的到来让一切都充满了生机。</w:t>
      </w:r>
    </w:p>
    <w:p w14:paraId="6C7B29EB" w14:textId="77777777" w:rsidR="00CA3102" w:rsidRDefault="00CA3102"/>
    <w:p w14:paraId="50CC92FC" w14:textId="77777777" w:rsidR="00CA3102" w:rsidRDefault="00CA3102">
      <w:pPr>
        <w:rPr>
          <w:rFonts w:hint="eastAsia"/>
        </w:rPr>
      </w:pPr>
      <w:r>
        <w:rPr>
          <w:rFonts w:hint="eastAsia"/>
        </w:rPr>
        <w:t>繁花似锦</w:t>
      </w:r>
    </w:p>
    <w:p w14:paraId="66EA6A7D" w14:textId="77777777" w:rsidR="00CA3102" w:rsidRDefault="00CA3102">
      <w:pPr>
        <w:rPr>
          <w:rFonts w:hint="eastAsia"/>
        </w:rPr>
      </w:pPr>
      <w:r>
        <w:rPr>
          <w:rFonts w:hint="eastAsia"/>
        </w:rPr>
        <w:t>春天是花的海洋，百花争艳，各种颜色交织成一幅绚丽的画卷。樱花如云，桃花似霞，花瓣在微风中轻舞飞扬，犹如少女的轻纱，娇羞而又妩媚。走在花丛中，仿佛置身于仙境，让人忍不住驻足，陶醉于这片花的海洋。</w:t>
      </w:r>
    </w:p>
    <w:p w14:paraId="1B419550" w14:textId="77777777" w:rsidR="00CA3102" w:rsidRDefault="00CA3102"/>
    <w:p w14:paraId="18DB16C4" w14:textId="77777777" w:rsidR="00CA3102" w:rsidRDefault="00CA3102">
      <w:pPr>
        <w:rPr>
          <w:rFonts w:hint="eastAsia"/>
        </w:rPr>
      </w:pPr>
      <w:r>
        <w:rPr>
          <w:rFonts w:hint="eastAsia"/>
        </w:rPr>
        <w:t>温暖的阳光</w:t>
      </w:r>
    </w:p>
    <w:p w14:paraId="21861EF4" w14:textId="77777777" w:rsidR="00CA3102" w:rsidRDefault="00CA3102">
      <w:pPr>
        <w:rPr>
          <w:rFonts w:hint="eastAsia"/>
        </w:rPr>
      </w:pPr>
      <w:r>
        <w:rPr>
          <w:rFonts w:hint="eastAsia"/>
        </w:rPr>
        <w:t>春天的阳光是温暖而柔和的，穿透云层洒落在大地上，照亮每一个角落。人们走出家门，享受着阳光的抚慰，心情也随之明朗起来。阳光下的小草在微风中摇曳，似乎在欢快地歌唱，迎接这美好的季节。</w:t>
      </w:r>
    </w:p>
    <w:p w14:paraId="047CD2D5" w14:textId="77777777" w:rsidR="00CA3102" w:rsidRDefault="00CA3102"/>
    <w:p w14:paraId="760CDDC7" w14:textId="77777777" w:rsidR="00CA3102" w:rsidRDefault="00CA3102">
      <w:pPr>
        <w:rPr>
          <w:rFonts w:hint="eastAsia"/>
        </w:rPr>
      </w:pPr>
      <w:r>
        <w:rPr>
          <w:rFonts w:hint="eastAsia"/>
        </w:rPr>
        <w:t>春风拂面</w:t>
      </w:r>
    </w:p>
    <w:p w14:paraId="660E750A" w14:textId="77777777" w:rsidR="00CA3102" w:rsidRDefault="00CA3102">
      <w:pPr>
        <w:rPr>
          <w:rFonts w:hint="eastAsia"/>
        </w:rPr>
      </w:pPr>
      <w:r>
        <w:rPr>
          <w:rFonts w:hint="eastAsia"/>
        </w:rPr>
        <w:t>春风是温柔的，轻轻拂过脸颊，如同母亲的手，带来无尽的安慰与希望。它悄然唤醒了沉睡的大地，也唤醒了人们心中久违的梦想。无论是漫步在公园的小路上，还是坐在窗前，春风总能带来无尽的思绪与灵感。</w:t>
      </w:r>
    </w:p>
    <w:p w14:paraId="2ACFF3EA" w14:textId="77777777" w:rsidR="00CA3102" w:rsidRDefault="00CA3102"/>
    <w:p w14:paraId="04CDF3BF" w14:textId="77777777" w:rsidR="00CA3102" w:rsidRDefault="00CA3102">
      <w:pPr>
        <w:rPr>
          <w:rFonts w:hint="eastAsia"/>
        </w:rPr>
      </w:pPr>
      <w:r>
        <w:rPr>
          <w:rFonts w:hint="eastAsia"/>
        </w:rPr>
        <w:t>春天的鸟语</w:t>
      </w:r>
    </w:p>
    <w:p w14:paraId="3ACAE135" w14:textId="77777777" w:rsidR="00CA3102" w:rsidRDefault="00CA3102">
      <w:pPr>
        <w:rPr>
          <w:rFonts w:hint="eastAsia"/>
        </w:rPr>
      </w:pPr>
      <w:r>
        <w:rPr>
          <w:rFonts w:hint="eastAsia"/>
        </w:rPr>
        <w:t>春天是鸟儿欢唱的时节，清晨的第一缕阳光伴随着悦耳的鸟鸣，唤醒了沉睡的城市。鸟儿在枝头欢快地歌唱，似乎在为春天的到来而庆祝。它们在蓝天中翱翔，带着对生活的热爱，让人心中充满了温暖和力量。</w:t>
      </w:r>
    </w:p>
    <w:p w14:paraId="576FDAAB" w14:textId="77777777" w:rsidR="00CA3102" w:rsidRDefault="00CA3102"/>
    <w:p w14:paraId="0E1C9718" w14:textId="77777777" w:rsidR="00CA3102" w:rsidRDefault="00CA3102">
      <w:pPr>
        <w:rPr>
          <w:rFonts w:hint="eastAsia"/>
        </w:rPr>
      </w:pPr>
      <w:r>
        <w:rPr>
          <w:rFonts w:hint="eastAsia"/>
        </w:rPr>
        <w:t>春天的希望</w:t>
      </w:r>
    </w:p>
    <w:p w14:paraId="3720D936" w14:textId="77777777" w:rsidR="00CA3102" w:rsidRDefault="00CA3102">
      <w:pPr>
        <w:rPr>
          <w:rFonts w:hint="eastAsia"/>
        </w:rPr>
      </w:pPr>
      <w:r>
        <w:rPr>
          <w:rFonts w:hint="eastAsia"/>
        </w:rPr>
        <w:t>春天象征着希望与新生，万物在这个季节里重新焕发活力。每一片新叶、每一朵花蕾，都在诉说着生命的奇迹。人们在春天开始新的计划，播撒希望的种子，期待着丰收的时刻。春天不仅是自然的复苏，也是心灵的觉醒。</w:t>
      </w:r>
    </w:p>
    <w:p w14:paraId="7DDB4409" w14:textId="77777777" w:rsidR="00CA3102" w:rsidRDefault="00CA3102"/>
    <w:p w14:paraId="7C52A160" w14:textId="77777777" w:rsidR="00CA3102" w:rsidRDefault="00CA3102">
      <w:pPr>
        <w:rPr>
          <w:rFonts w:hint="eastAsia"/>
        </w:rPr>
      </w:pPr>
      <w:r>
        <w:rPr>
          <w:rFonts w:hint="eastAsia"/>
        </w:rPr>
        <w:t>最后的总结</w:t>
      </w:r>
    </w:p>
    <w:p w14:paraId="3E55F4E9" w14:textId="77777777" w:rsidR="00CA3102" w:rsidRDefault="00CA3102">
      <w:pPr>
        <w:rPr>
          <w:rFonts w:hint="eastAsia"/>
        </w:rPr>
      </w:pPr>
      <w:r>
        <w:rPr>
          <w:rFonts w:hint="eastAsia"/>
        </w:rPr>
        <w:t>春天是一个充满诗意的季节，无论是春风、阳光，还是花朵和鸟鸣，都让人感受到生命的美好。让我们在这个美好的季节里，走出户外，拥抱春天，感受生活的无限可能。</w:t>
      </w:r>
    </w:p>
    <w:p w14:paraId="05D0479C" w14:textId="77777777" w:rsidR="00CA3102" w:rsidRDefault="00CA3102"/>
    <w:p w14:paraId="208E782C" w14:textId="77777777" w:rsidR="00CA3102" w:rsidRDefault="00CA31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4F946B" w14:textId="2257E239" w:rsidR="00FC45B6" w:rsidRDefault="00FC45B6"/>
    <w:sectPr w:rsidR="00FC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B6"/>
    <w:rsid w:val="00877881"/>
    <w:rsid w:val="00CA3102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E8A3-BCDA-4B66-99BE-513D047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45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45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45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45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45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45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45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4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4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45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45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45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45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45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45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4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4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4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