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62CF4" w14:textId="77777777" w:rsidR="000B146C" w:rsidRDefault="000B146C">
      <w:pPr>
        <w:rPr>
          <w:rFonts w:hint="eastAsia"/>
        </w:rPr>
      </w:pPr>
      <w:r>
        <w:rPr>
          <w:rFonts w:hint="eastAsia"/>
        </w:rPr>
        <w:t>春天的回归</w:t>
      </w:r>
    </w:p>
    <w:p w14:paraId="5F45AD98" w14:textId="77777777" w:rsidR="000B146C" w:rsidRDefault="000B146C">
      <w:pPr>
        <w:rPr>
          <w:rFonts w:hint="eastAsia"/>
        </w:rPr>
      </w:pPr>
      <w:r>
        <w:rPr>
          <w:rFonts w:hint="eastAsia"/>
        </w:rPr>
        <w:t>春天，是万物复苏的季节，温暖的阳光透过云层洒落大地，带来了生机与希望。伴随着清新的空气，树木开始抽芽，花朵竞相开放，仿佛在诉说着生命的奇迹。</w:t>
      </w:r>
    </w:p>
    <w:p w14:paraId="154E20DA" w14:textId="77777777" w:rsidR="000B146C" w:rsidRDefault="000B146C"/>
    <w:p w14:paraId="018C5BA1" w14:textId="77777777" w:rsidR="000B146C" w:rsidRDefault="000B146C">
      <w:pPr>
        <w:rPr>
          <w:rFonts w:hint="eastAsia"/>
        </w:rPr>
      </w:pPr>
      <w:r>
        <w:rPr>
          <w:rFonts w:hint="eastAsia"/>
        </w:rPr>
        <w:t>花海的绚丽</w:t>
      </w:r>
    </w:p>
    <w:p w14:paraId="2C0D1AF9" w14:textId="77777777" w:rsidR="000B146C" w:rsidRDefault="000B146C">
      <w:pPr>
        <w:rPr>
          <w:rFonts w:hint="eastAsia"/>
        </w:rPr>
      </w:pPr>
      <w:r>
        <w:rPr>
          <w:rFonts w:hint="eastAsia"/>
        </w:rPr>
        <w:t>走在春天的花海中，五彩斑斓的花朵如星星般点缀在大地上，迎春花、樱花、桃花，各自展现出独特的风采。微风拂过，花香四溢，令人陶醉其中，仿佛置身于一个梦幻的世界。</w:t>
      </w:r>
    </w:p>
    <w:p w14:paraId="1319479C" w14:textId="77777777" w:rsidR="000B146C" w:rsidRDefault="000B146C"/>
    <w:p w14:paraId="7592DD94" w14:textId="77777777" w:rsidR="000B146C" w:rsidRDefault="000B146C">
      <w:pPr>
        <w:rPr>
          <w:rFonts w:hint="eastAsia"/>
        </w:rPr>
      </w:pPr>
      <w:r>
        <w:rPr>
          <w:rFonts w:hint="eastAsia"/>
        </w:rPr>
        <w:t>生命的复苏</w:t>
      </w:r>
    </w:p>
    <w:p w14:paraId="4F090676" w14:textId="77777777" w:rsidR="000B146C" w:rsidRDefault="000B146C">
      <w:pPr>
        <w:rPr>
          <w:rFonts w:hint="eastAsia"/>
        </w:rPr>
      </w:pPr>
      <w:r>
        <w:rPr>
          <w:rFonts w:hint="eastAsia"/>
        </w:rPr>
        <w:t>春天不仅仅是花开的季节，更是生命复苏的时刻。小草从土壤中探出头来，顽强地向阳光伸展。鸟儿在树梢欢快地歌唱，似乎在庆祝这一切的重新开始。每个生命都在春光中焕发着活力。</w:t>
      </w:r>
    </w:p>
    <w:p w14:paraId="2DA2BE8F" w14:textId="77777777" w:rsidR="000B146C" w:rsidRDefault="000B146C"/>
    <w:p w14:paraId="4EA2DD4B" w14:textId="77777777" w:rsidR="000B146C" w:rsidRDefault="000B146C">
      <w:pPr>
        <w:rPr>
          <w:rFonts w:hint="eastAsia"/>
        </w:rPr>
      </w:pPr>
      <w:r>
        <w:rPr>
          <w:rFonts w:hint="eastAsia"/>
        </w:rPr>
        <w:t>春雨的细腻</w:t>
      </w:r>
    </w:p>
    <w:p w14:paraId="67061DD9" w14:textId="77777777" w:rsidR="000B146C" w:rsidRDefault="000B146C">
      <w:pPr>
        <w:rPr>
          <w:rFonts w:hint="eastAsia"/>
        </w:rPr>
      </w:pPr>
      <w:r>
        <w:rPr>
          <w:rFonts w:hint="eastAsia"/>
        </w:rPr>
        <w:t>春雨如丝，轻轻洒落，滋润着大地。雨后的空气清新而湿润，万物在雨水的滋养下愈加鲜活。水珠挂在树叶上，像晶莹的珍珠，映衬出春天的温柔与细腻。</w:t>
      </w:r>
    </w:p>
    <w:p w14:paraId="44075DE9" w14:textId="77777777" w:rsidR="000B146C" w:rsidRDefault="000B146C"/>
    <w:p w14:paraId="4F531C19" w14:textId="77777777" w:rsidR="000B146C" w:rsidRDefault="000B146C">
      <w:pPr>
        <w:rPr>
          <w:rFonts w:hint="eastAsia"/>
        </w:rPr>
      </w:pPr>
      <w:r>
        <w:rPr>
          <w:rFonts w:hint="eastAsia"/>
        </w:rPr>
        <w:t>自然的和谐</w:t>
      </w:r>
    </w:p>
    <w:p w14:paraId="6E97A4B2" w14:textId="77777777" w:rsidR="000B146C" w:rsidRDefault="000B146C">
      <w:pPr>
        <w:rPr>
          <w:rFonts w:hint="eastAsia"/>
        </w:rPr>
      </w:pPr>
      <w:r>
        <w:rPr>
          <w:rFonts w:hint="eastAsia"/>
        </w:rPr>
        <w:t>春天是自然与人类和谐共处的时刻。公园里，人们放风筝、野餐，享受着春日的温暖。孩子们的欢声笑语交织在一起，构成了一幅美好的画面，仿佛在诉说着春天的故事。</w:t>
      </w:r>
    </w:p>
    <w:p w14:paraId="019F5243" w14:textId="77777777" w:rsidR="000B146C" w:rsidRDefault="000B146C"/>
    <w:p w14:paraId="64946051" w14:textId="77777777" w:rsidR="000B146C" w:rsidRDefault="000B146C">
      <w:pPr>
        <w:rPr>
          <w:rFonts w:hint="eastAsia"/>
        </w:rPr>
      </w:pPr>
      <w:r>
        <w:rPr>
          <w:rFonts w:hint="eastAsia"/>
        </w:rPr>
        <w:t>春天的希望</w:t>
      </w:r>
    </w:p>
    <w:p w14:paraId="4C1E0B1E" w14:textId="77777777" w:rsidR="000B146C" w:rsidRDefault="000B146C">
      <w:pPr>
        <w:rPr>
          <w:rFonts w:hint="eastAsia"/>
        </w:rPr>
      </w:pPr>
      <w:r>
        <w:rPr>
          <w:rFonts w:hint="eastAsia"/>
        </w:rPr>
        <w:t>春天不仅象征着季节的更替，更寄托了希望与梦想。每一片新叶、每一朵花蕾都承载着对未来的美好期待。春天，给予我们勇气去追寻，去创造属于自己的精彩人生。</w:t>
      </w:r>
    </w:p>
    <w:p w14:paraId="28EE4E56" w14:textId="77777777" w:rsidR="000B146C" w:rsidRDefault="000B146C"/>
    <w:p w14:paraId="06FE42C6" w14:textId="77777777" w:rsidR="000B146C" w:rsidRDefault="000B146C">
      <w:pPr>
        <w:rPr>
          <w:rFonts w:hint="eastAsia"/>
        </w:rPr>
      </w:pPr>
      <w:r>
        <w:rPr>
          <w:rFonts w:hint="eastAsia"/>
        </w:rPr>
        <w:t>春天的最后的总结</w:t>
      </w:r>
    </w:p>
    <w:p w14:paraId="5D4417C9" w14:textId="77777777" w:rsidR="000B146C" w:rsidRDefault="000B146C">
      <w:pPr>
        <w:rPr>
          <w:rFonts w:hint="eastAsia"/>
        </w:rPr>
      </w:pPr>
      <w:r>
        <w:rPr>
          <w:rFonts w:hint="eastAsia"/>
        </w:rPr>
        <w:t>随着春天的渐行渐远，万物依然在这温暖的季节中熠熠生辉。让我们在这个春天的尾声，感受生命的美好与希望，期待下一次的回归，心中始终怀揣着春的信念。</w:t>
      </w:r>
    </w:p>
    <w:p w14:paraId="03A349BE" w14:textId="77777777" w:rsidR="000B146C" w:rsidRDefault="000B146C"/>
    <w:p w14:paraId="766859A4" w14:textId="77777777" w:rsidR="000B146C" w:rsidRDefault="000B146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15F2D2F" w14:textId="2A50BCD1" w:rsidR="00545A0A" w:rsidRDefault="00545A0A"/>
    <w:sectPr w:rsidR="00545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0A"/>
    <w:rsid w:val="000B146C"/>
    <w:rsid w:val="00545A0A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CFD9F-37BA-4078-A698-7B6CA2ED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45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45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45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45A0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45A0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45A0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45A0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45A0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45A0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45A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45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45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45A0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45A0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45A0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45A0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45A0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45A0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45A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45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45A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45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A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A0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45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A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A0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45A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