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8573" w14:textId="77777777" w:rsidR="00787188" w:rsidRDefault="00787188">
      <w:pPr>
        <w:rPr>
          <w:rFonts w:hint="eastAsia"/>
        </w:rPr>
      </w:pPr>
      <w:r>
        <w:rPr>
          <w:rFonts w:hint="eastAsia"/>
        </w:rPr>
        <w:t>春天的轻声告别</w:t>
      </w:r>
    </w:p>
    <w:p w14:paraId="54C9BFE1" w14:textId="77777777" w:rsidR="00787188" w:rsidRDefault="00787188">
      <w:pPr>
        <w:rPr>
          <w:rFonts w:hint="eastAsia"/>
        </w:rPr>
      </w:pPr>
      <w:r>
        <w:rPr>
          <w:rFonts w:hint="eastAsia"/>
        </w:rPr>
        <w:t>春天的尽头，万物复苏的景象依然在眼前绽放，仿佛在用最后的热情呼唤着每一个生命。随着气温逐渐升高，微风拂面，树梢的嫩叶也开始慢慢变得饱满，展现出生命的蓬勃。每一片叶子都在诉说着春的故事，留下了无尽的美好回忆。</w:t>
      </w:r>
    </w:p>
    <w:p w14:paraId="6A2BA15E" w14:textId="77777777" w:rsidR="00787188" w:rsidRDefault="00787188"/>
    <w:p w14:paraId="2620A5BD" w14:textId="77777777" w:rsidR="00787188" w:rsidRDefault="00787188">
      <w:pPr>
        <w:rPr>
          <w:rFonts w:hint="eastAsia"/>
        </w:rPr>
      </w:pPr>
      <w:r>
        <w:rPr>
          <w:rFonts w:hint="eastAsia"/>
        </w:rPr>
        <w:t>花海的谢幕</w:t>
      </w:r>
    </w:p>
    <w:p w14:paraId="35414086" w14:textId="77777777" w:rsidR="00787188" w:rsidRDefault="00787188">
      <w:pPr>
        <w:rPr>
          <w:rFonts w:hint="eastAsia"/>
        </w:rPr>
      </w:pPr>
      <w:r>
        <w:rPr>
          <w:rFonts w:hint="eastAsia"/>
        </w:rPr>
        <w:t>五光十色的花朵在阳光下竞相绽放，春天的花海犹如一幅美丽的画卷。然而，随着季节的推移，花瓣开始悄然落下，似乎在为即将到来的夏天做最后的准备。它们的凋零并不是结束，而是生命循环中的一部分，孕育着未来的希望。</w:t>
      </w:r>
    </w:p>
    <w:p w14:paraId="15B2B852" w14:textId="77777777" w:rsidR="00787188" w:rsidRDefault="00787188"/>
    <w:p w14:paraId="6B70688C" w14:textId="77777777" w:rsidR="00787188" w:rsidRDefault="00787188">
      <w:pPr>
        <w:rPr>
          <w:rFonts w:hint="eastAsia"/>
        </w:rPr>
      </w:pPr>
      <w:r>
        <w:rPr>
          <w:rFonts w:hint="eastAsia"/>
        </w:rPr>
        <w:t>鸟鸣的余音</w:t>
      </w:r>
    </w:p>
    <w:p w14:paraId="54970053" w14:textId="77777777" w:rsidR="00787188" w:rsidRDefault="00787188">
      <w:pPr>
        <w:rPr>
          <w:rFonts w:hint="eastAsia"/>
        </w:rPr>
      </w:pPr>
      <w:r>
        <w:rPr>
          <w:rFonts w:hint="eastAsia"/>
        </w:rPr>
        <w:t>清晨，鸟儿的歌声依旧悦耳动听，仿佛在庆祝春天的终章。然而，当最后一声鸣叫划破宁静，万籁俱寂，春天的乐曲也逐渐进入尾声。鸟儿们开始准备迁徙，带着春天的记忆，飞向新的方向，留给我们一片宁静与思考。</w:t>
      </w:r>
    </w:p>
    <w:p w14:paraId="19DE65EA" w14:textId="77777777" w:rsidR="00787188" w:rsidRDefault="00787188"/>
    <w:p w14:paraId="6E7D9F2E" w14:textId="77777777" w:rsidR="00787188" w:rsidRDefault="00787188">
      <w:pPr>
        <w:rPr>
          <w:rFonts w:hint="eastAsia"/>
        </w:rPr>
      </w:pPr>
      <w:r>
        <w:rPr>
          <w:rFonts w:hint="eastAsia"/>
        </w:rPr>
        <w:t>春雨的轻柔</w:t>
      </w:r>
    </w:p>
    <w:p w14:paraId="04B1147C" w14:textId="77777777" w:rsidR="00787188" w:rsidRDefault="00787188">
      <w:pPr>
        <w:rPr>
          <w:rFonts w:hint="eastAsia"/>
        </w:rPr>
      </w:pPr>
      <w:r>
        <w:rPr>
          <w:rFonts w:hint="eastAsia"/>
        </w:rPr>
        <w:t>春天的雨水，如同轻柔的丝线，滋润着大地，孕育着生命。但当春雨开始变得稀少，我们便知道春天即将告别。雨后的空气清新而湿润，散发着泥土的芬芳，让人沉醉。春雨虽走，却留下了一片生机盎然的天地。</w:t>
      </w:r>
    </w:p>
    <w:p w14:paraId="6F937284" w14:textId="77777777" w:rsidR="00787188" w:rsidRDefault="00787188"/>
    <w:p w14:paraId="543E80DF" w14:textId="77777777" w:rsidR="00787188" w:rsidRDefault="00787188">
      <w:pPr>
        <w:rPr>
          <w:rFonts w:hint="eastAsia"/>
        </w:rPr>
      </w:pPr>
      <w:r>
        <w:rPr>
          <w:rFonts w:hint="eastAsia"/>
        </w:rPr>
        <w:t>阳光的暖意</w:t>
      </w:r>
    </w:p>
    <w:p w14:paraId="20FCCE1A" w14:textId="77777777" w:rsidR="00787188" w:rsidRDefault="00787188">
      <w:pPr>
        <w:rPr>
          <w:rFonts w:hint="eastAsia"/>
        </w:rPr>
      </w:pPr>
      <w:r>
        <w:rPr>
          <w:rFonts w:hint="eastAsia"/>
        </w:rPr>
        <w:t>随着春天的尾声，阳光愈发明媚，却也带着初夏的热度。阳光透过树叶的缝隙，洒落在大地上，仿佛是在为春天的离去送上最温暖的祝福。每一缕阳光都在提醒我们，春天的温暖将化为夏天的炙热，生命在不断交替中前行。</w:t>
      </w:r>
    </w:p>
    <w:p w14:paraId="25BF69DD" w14:textId="77777777" w:rsidR="00787188" w:rsidRDefault="00787188"/>
    <w:p w14:paraId="13418167" w14:textId="77777777" w:rsidR="00787188" w:rsidRDefault="00787188">
      <w:pPr>
        <w:rPr>
          <w:rFonts w:hint="eastAsia"/>
        </w:rPr>
      </w:pPr>
      <w:r>
        <w:rPr>
          <w:rFonts w:hint="eastAsia"/>
        </w:rPr>
        <w:t>春天的回忆</w:t>
      </w:r>
    </w:p>
    <w:p w14:paraId="5B94A08F" w14:textId="77777777" w:rsidR="00787188" w:rsidRDefault="00787188">
      <w:pPr>
        <w:rPr>
          <w:rFonts w:hint="eastAsia"/>
        </w:rPr>
      </w:pPr>
      <w:r>
        <w:rPr>
          <w:rFonts w:hint="eastAsia"/>
        </w:rPr>
        <w:t>当春天渐行渐远，我们不禁回首，思索着这一季的点点滴滴。那一片片盛开的花朵，那阵阵鸟鸣，都是春天留给我们的珍贵回忆。尽管季节更替，我们依然可以在心中珍藏这段美好时光，期待着下一次的重逢。</w:t>
      </w:r>
    </w:p>
    <w:p w14:paraId="1255FB64" w14:textId="77777777" w:rsidR="00787188" w:rsidRDefault="00787188"/>
    <w:p w14:paraId="34479F0B" w14:textId="77777777" w:rsidR="00787188" w:rsidRDefault="007871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B8FBB2" w14:textId="0799D9DD" w:rsidR="009C6AEE" w:rsidRDefault="009C6AEE"/>
    <w:sectPr w:rsidR="009C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EE"/>
    <w:rsid w:val="00787188"/>
    <w:rsid w:val="00877881"/>
    <w:rsid w:val="009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134EC-A680-4D68-B44E-BF07097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6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6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6A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A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6A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6A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6A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6A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6A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6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6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6A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6A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6A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6A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6A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6A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6A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6A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6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A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A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6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A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A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6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