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774C" w14:textId="77777777" w:rsidR="00BA4452" w:rsidRDefault="00BA4452">
      <w:pPr>
        <w:rPr>
          <w:rFonts w:hint="eastAsia"/>
        </w:rPr>
      </w:pPr>
      <w:r>
        <w:rPr>
          <w:rFonts w:hint="eastAsia"/>
        </w:rPr>
        <w:t>描写春雨</w:t>
      </w:r>
    </w:p>
    <w:p w14:paraId="309455BB" w14:textId="77777777" w:rsidR="00BA4452" w:rsidRDefault="00BA4452"/>
    <w:p w14:paraId="189808AB" w14:textId="77777777" w:rsidR="00BA4452" w:rsidRDefault="00BA4452">
      <w:pPr>
        <w:rPr>
          <w:rFonts w:hint="eastAsia"/>
        </w:rPr>
      </w:pPr>
      <w:r>
        <w:rPr>
          <w:rFonts w:hint="eastAsia"/>
        </w:rPr>
        <w:t>春雨的轻柔滋润</w:t>
      </w:r>
    </w:p>
    <w:p w14:paraId="32065BF3" w14:textId="77777777" w:rsidR="00BA4452" w:rsidRDefault="00BA4452">
      <w:pPr>
        <w:rPr>
          <w:rFonts w:hint="eastAsia"/>
        </w:rPr>
      </w:pPr>
      <w:r>
        <w:rPr>
          <w:rFonts w:hint="eastAsia"/>
        </w:rPr>
        <w:t>春雨如丝，轻轻地洒落在大地上，宛如温柔的手指抚摸着万物。它没有夏雨的狂暴，也没有冬雪的严酷，而是以一种温和的姿态，悄然滋润着每一个角落。雨水在树叶上轻轻滑落，发出细微的响声，似乎在低声诉说着春天的秘密。每一滴雨都是春的使者，它们带来了生命的气息，唤醒了沉睡的种子，让大地重焕生机。</w:t>
      </w:r>
    </w:p>
    <w:p w14:paraId="24A3CC77" w14:textId="77777777" w:rsidR="00BA4452" w:rsidRDefault="00BA4452"/>
    <w:p w14:paraId="68F62841" w14:textId="77777777" w:rsidR="00BA4452" w:rsidRDefault="00BA4452">
      <w:pPr>
        <w:rPr>
          <w:rFonts w:hint="eastAsia"/>
        </w:rPr>
      </w:pPr>
      <w:r>
        <w:rPr>
          <w:rFonts w:hint="eastAsia"/>
        </w:rPr>
        <w:t>春雨的细腻情感</w:t>
      </w:r>
    </w:p>
    <w:p w14:paraId="13048701" w14:textId="77777777" w:rsidR="00BA4452" w:rsidRDefault="00BA4452">
      <w:pPr>
        <w:rPr>
          <w:rFonts w:hint="eastAsia"/>
        </w:rPr>
      </w:pPr>
      <w:r>
        <w:rPr>
          <w:rFonts w:hint="eastAsia"/>
        </w:rPr>
        <w:t>在这细雨纷飞的时节，空气中弥漫着泥土的芬芳，仿佛连大地也在感受春雨的温暖。小草在雨水的滋润下，渐渐探出头来，迎接这久违的春天。每一片嫩绿的叶子都闪烁着晶莹的水珠，似乎在展示着生命的脆弱与坚韧。春雨不仅仅是自然的现象，它更像是大自然对生命的关怀，让万物在轻柔的雨幕中重新焕发活力。</w:t>
      </w:r>
    </w:p>
    <w:p w14:paraId="59A536FA" w14:textId="77777777" w:rsidR="00BA4452" w:rsidRDefault="00BA4452"/>
    <w:p w14:paraId="1E43A8A2" w14:textId="77777777" w:rsidR="00BA4452" w:rsidRDefault="00BA4452">
      <w:pPr>
        <w:rPr>
          <w:rFonts w:hint="eastAsia"/>
        </w:rPr>
      </w:pPr>
      <w:r>
        <w:rPr>
          <w:rFonts w:hint="eastAsia"/>
        </w:rPr>
        <w:t>春雨中的思考</w:t>
      </w:r>
    </w:p>
    <w:p w14:paraId="03551BFC" w14:textId="77777777" w:rsidR="00BA4452" w:rsidRDefault="00BA4452">
      <w:pPr>
        <w:rPr>
          <w:rFonts w:hint="eastAsia"/>
        </w:rPr>
      </w:pPr>
      <w:r>
        <w:rPr>
          <w:rFonts w:hint="eastAsia"/>
        </w:rPr>
        <w:t>春雨也给人以思考的空间。在雨滴轻轻拍打窗棂的节奏中，许多人会不由自主地沉浸在自己的思绪里。雨水如同一首无声的乐曲，带着淡淡的忧伤和温暖的希望，让人反思过往，憧憬未来。在这细雨纷飞的时刻，内心的杂念被洗净，留下的只有宁静和清晰。正如春雨的到来，让整个世界变得清新，也让我们的心灵得到洗礼。</w:t>
      </w:r>
    </w:p>
    <w:p w14:paraId="10D6F0FB" w14:textId="77777777" w:rsidR="00BA4452" w:rsidRDefault="00BA4452"/>
    <w:p w14:paraId="6B42B072" w14:textId="77777777" w:rsidR="00BA4452" w:rsidRDefault="00BA4452">
      <w:pPr>
        <w:rPr>
          <w:rFonts w:hint="eastAsia"/>
        </w:rPr>
      </w:pPr>
      <w:r>
        <w:rPr>
          <w:rFonts w:hint="eastAsia"/>
        </w:rPr>
        <w:t>春雨的生机与希望</w:t>
      </w:r>
    </w:p>
    <w:p w14:paraId="1C712F26" w14:textId="77777777" w:rsidR="00BA4452" w:rsidRDefault="00BA4452">
      <w:pPr>
        <w:rPr>
          <w:rFonts w:hint="eastAsia"/>
        </w:rPr>
      </w:pPr>
      <w:r>
        <w:rPr>
          <w:rFonts w:hint="eastAsia"/>
        </w:rPr>
        <w:t>随着春雨的逐渐加大，万物都在悄然生长。小溪开始流淌，田野被水分滋润得丰盈，树木也愈发葱郁。农民们在春雨中播下希望的种子，期待着丰收的那一天。每一场春雨都是一个新的开始，它不仅带来了生机，更承载着人们对未来的美好期盼。人们相信，春雨过后，总会迎来灿烂的阳光，生活也会因此而更加美好。</w:t>
      </w:r>
    </w:p>
    <w:p w14:paraId="21359541" w14:textId="77777777" w:rsidR="00BA4452" w:rsidRDefault="00BA4452"/>
    <w:p w14:paraId="150A62C7" w14:textId="77777777" w:rsidR="00BA4452" w:rsidRDefault="00BA4452">
      <w:pPr>
        <w:rPr>
          <w:rFonts w:hint="eastAsia"/>
        </w:rPr>
      </w:pPr>
      <w:r>
        <w:rPr>
          <w:rFonts w:hint="eastAsia"/>
        </w:rPr>
        <w:t>春雨的陪伴与记录</w:t>
      </w:r>
    </w:p>
    <w:p w14:paraId="3A370594" w14:textId="77777777" w:rsidR="00BA4452" w:rsidRDefault="00BA4452">
      <w:pPr>
        <w:rPr>
          <w:rFonts w:hint="eastAsia"/>
        </w:rPr>
      </w:pPr>
      <w:r>
        <w:rPr>
          <w:rFonts w:hint="eastAsia"/>
        </w:rPr>
        <w:t>在这细腻的春雨中，许多人选择走出家门，感受大自然的洗礼。或漫步于公园的小径，或在雨中静静阅读，抑或是在雨声中品味一杯热茶，春雨成为了生活中不可或缺的伴侣。每一个雨天，都被记录在心灵深处，成为一段段美好的回忆。春雨陪伴着人们，给予他们温暖与力量，提醒着每一个生命在自然的轮回中，始终保持着生机与希望。</w:t>
      </w:r>
    </w:p>
    <w:p w14:paraId="384749EE" w14:textId="77777777" w:rsidR="00BA4452" w:rsidRDefault="00BA4452"/>
    <w:p w14:paraId="76C6254C" w14:textId="77777777" w:rsidR="00BA4452" w:rsidRDefault="00BA4452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36C94AE1" w14:textId="77777777" w:rsidR="00BA4452" w:rsidRDefault="00BA4452">
      <w:pPr>
        <w:rPr>
          <w:rFonts w:hint="eastAsia"/>
        </w:rPr>
      </w:pPr>
      <w:r>
        <w:rPr>
          <w:rFonts w:hint="eastAsia"/>
        </w:rPr>
        <w:t>春雨，轻柔而富有情感，它不仅是自然的馈赠，更是心灵的寄托。它在万物复苏的季节中，静静流淌着生命的哲理，让我们在雨中反思，在雨后前行。每一次的春雨，都是一场生命的洗礼，让我们在每个春天都能感受到那份新生的力量。无论未来的路多么曲折，春雨总会在心底，滋润着我们的梦想与希望。</w:t>
      </w:r>
    </w:p>
    <w:p w14:paraId="3AF01E8D" w14:textId="77777777" w:rsidR="00BA4452" w:rsidRDefault="00BA4452"/>
    <w:p w14:paraId="6D1839DB" w14:textId="77777777" w:rsidR="00BA4452" w:rsidRDefault="00BA44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0C4925" w14:textId="28D0CB69" w:rsidR="005E6B1B" w:rsidRDefault="005E6B1B"/>
    <w:sectPr w:rsidR="005E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1B"/>
    <w:rsid w:val="005E6B1B"/>
    <w:rsid w:val="00877881"/>
    <w:rsid w:val="00BA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6A77-29F9-4F59-A4D5-B34BAA0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6B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6B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6B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6B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6B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6B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6B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6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6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6B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6B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6B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6B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6B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6B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6B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6B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6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