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D3D5" w14:textId="77777777" w:rsidR="004C3AE6" w:rsidRDefault="004C3AE6">
      <w:pPr>
        <w:rPr>
          <w:rFonts w:hint="eastAsia"/>
        </w:rPr>
      </w:pPr>
      <w:r>
        <w:rPr>
          <w:rFonts w:hint="eastAsia"/>
        </w:rPr>
        <w:t>描写春雨一句话（赞美春雨的好句子）</w:t>
      </w:r>
    </w:p>
    <w:p w14:paraId="31005607" w14:textId="77777777" w:rsidR="004C3AE6" w:rsidRDefault="004C3AE6">
      <w:pPr>
        <w:rPr>
          <w:rFonts w:hint="eastAsia"/>
        </w:rPr>
      </w:pPr>
      <w:r>
        <w:rPr>
          <w:rFonts w:hint="eastAsia"/>
        </w:rPr>
        <w:t>春雨，是大自然的馈赠，如同轻柔的丝带，悄然飘洒在万物之间。她的到来，仿佛是为大地披上了一层薄薄的绣衣，润物细无声，滋养着每一寸土地，让沉睡的生命苏醒。随着一阵轻风，春雨轻轻落下，发出如同细腻琴音的悦耳声响，让人心旷神怡。</w:t>
      </w:r>
    </w:p>
    <w:p w14:paraId="5E254247" w14:textId="77777777" w:rsidR="004C3AE6" w:rsidRDefault="004C3AE6"/>
    <w:p w14:paraId="1C5E3AB2" w14:textId="77777777" w:rsidR="004C3AE6" w:rsidRDefault="004C3AE6">
      <w:pPr>
        <w:rPr>
          <w:rFonts w:hint="eastAsia"/>
        </w:rPr>
      </w:pPr>
      <w:r>
        <w:rPr>
          <w:rFonts w:hint="eastAsia"/>
        </w:rPr>
        <w:t>春雨的轻柔与温暖</w:t>
      </w:r>
    </w:p>
    <w:p w14:paraId="40E5AECE" w14:textId="77777777" w:rsidR="004C3AE6" w:rsidRDefault="004C3AE6">
      <w:pPr>
        <w:rPr>
          <w:rFonts w:hint="eastAsia"/>
        </w:rPr>
      </w:pPr>
      <w:r>
        <w:rPr>
          <w:rFonts w:hint="eastAsia"/>
        </w:rPr>
        <w:t>春雨总是那么轻柔，带着一丝温暖。她不像夏日的暴雨那般猛烈，也不似秋冬的寒风刺骨，而是像母亲的手，轻轻抚摸着大地。春雨落在花瓣上，像是轻声细语，悄悄告诉它们要绽放的秘密。每一滴雨水，都带着春天的气息，滋润着沉寂已久的枝头，让早春的花朵悄然绽放，仿佛在展示生命的奇迹。</w:t>
      </w:r>
    </w:p>
    <w:p w14:paraId="4C5B5498" w14:textId="77777777" w:rsidR="004C3AE6" w:rsidRDefault="004C3AE6"/>
    <w:p w14:paraId="4B7D5AB1" w14:textId="77777777" w:rsidR="004C3AE6" w:rsidRDefault="004C3AE6">
      <w:pPr>
        <w:rPr>
          <w:rFonts w:hint="eastAsia"/>
        </w:rPr>
      </w:pPr>
      <w:r>
        <w:rPr>
          <w:rFonts w:hint="eastAsia"/>
        </w:rPr>
        <w:t>春雨的生机与希望</w:t>
      </w:r>
    </w:p>
    <w:p w14:paraId="49C8265E" w14:textId="77777777" w:rsidR="004C3AE6" w:rsidRDefault="004C3AE6">
      <w:pPr>
        <w:rPr>
          <w:rFonts w:hint="eastAsia"/>
        </w:rPr>
      </w:pPr>
      <w:r>
        <w:rPr>
          <w:rFonts w:hint="eastAsia"/>
        </w:rPr>
        <w:t>春雨不仅仅是滋润，更是生机的象征。在她的滋养下，大地渐渐复苏，田野里开始泛起一片片嫩绿，农民们也开始忙碌起来。每一寸土地都在春雨的滋润下，焕发出勃勃生机。麦苗在春雨中茁壮成长，仿佛在诉说着丰收的希望。春雨让人感受到希望的来临，提醒我们无论经历怎样的寒冬，终将迎来温暖的春天。</w:t>
      </w:r>
    </w:p>
    <w:p w14:paraId="00169FAC" w14:textId="77777777" w:rsidR="004C3AE6" w:rsidRDefault="004C3AE6"/>
    <w:p w14:paraId="13BD8140" w14:textId="77777777" w:rsidR="004C3AE6" w:rsidRDefault="004C3AE6">
      <w:pPr>
        <w:rPr>
          <w:rFonts w:hint="eastAsia"/>
        </w:rPr>
      </w:pPr>
      <w:r>
        <w:rPr>
          <w:rFonts w:hint="eastAsia"/>
        </w:rPr>
        <w:t>春雨中的思绪与感悟</w:t>
      </w:r>
    </w:p>
    <w:p w14:paraId="57B8C7B4" w14:textId="77777777" w:rsidR="004C3AE6" w:rsidRDefault="004C3AE6">
      <w:pPr>
        <w:rPr>
          <w:rFonts w:hint="eastAsia"/>
        </w:rPr>
      </w:pPr>
      <w:r>
        <w:rPr>
          <w:rFonts w:hint="eastAsia"/>
        </w:rPr>
        <w:t>在春雨绵绵的日子里，人们的思绪也往往随之飘动。那雨滴声如同轻轻的敲打，敲击着内心深处的柔软，激发出一阵阵情感的波澜。或许在这样的时刻，恰好是一杯热茶，一本好书，或是与朋友的聊天。春雨不仅让大自然复苏，也让我们的心灵得以片刻的沉静与反思。在雨中，我们可以倾诉心声，倾听自然的低语，享受那份恬静与悠然。</w:t>
      </w:r>
    </w:p>
    <w:p w14:paraId="2720809F" w14:textId="77777777" w:rsidR="004C3AE6" w:rsidRDefault="004C3AE6"/>
    <w:p w14:paraId="1FEA0177" w14:textId="77777777" w:rsidR="004C3AE6" w:rsidRDefault="004C3AE6">
      <w:pPr>
        <w:rPr>
          <w:rFonts w:hint="eastAsia"/>
        </w:rPr>
      </w:pPr>
      <w:r>
        <w:rPr>
          <w:rFonts w:hint="eastAsia"/>
        </w:rPr>
        <w:t>春雨的诗意与美好</w:t>
      </w:r>
    </w:p>
    <w:p w14:paraId="0FEC8B26" w14:textId="77777777" w:rsidR="004C3AE6" w:rsidRDefault="004C3AE6">
      <w:pPr>
        <w:rPr>
          <w:rFonts w:hint="eastAsia"/>
        </w:rPr>
      </w:pPr>
      <w:r>
        <w:rPr>
          <w:rFonts w:hint="eastAsia"/>
        </w:rPr>
        <w:t>春雨如诗，如画，点滴之间满是诗意。每一场春雨都仿佛是一位艺术家，轻轻勾勒出春天的轮廓。小溪潺潺，树影摇曳，整个世界都在春雨的洗礼中变得格外清新。站在窗前，看着雨水滑落，心中便涌起无限的感慨。春雨不仅是自然的恩赐，也是生活中最美好的体验之一，让我们在每一次降雨中，感受到生命的美好与无常。</w:t>
      </w:r>
    </w:p>
    <w:p w14:paraId="07E24461" w14:textId="77777777" w:rsidR="004C3AE6" w:rsidRDefault="004C3AE6"/>
    <w:p w14:paraId="773540A2" w14:textId="77777777" w:rsidR="004C3AE6" w:rsidRDefault="004C3AE6">
      <w:pPr>
        <w:rPr>
          <w:rFonts w:hint="eastAsia"/>
        </w:rPr>
      </w:pPr>
      <w:r>
        <w:rPr>
          <w:rFonts w:hint="eastAsia"/>
        </w:rPr>
        <w:t>最后的总结</w:t>
      </w:r>
    </w:p>
    <w:p w14:paraId="54206E1B" w14:textId="77777777" w:rsidR="004C3AE6" w:rsidRDefault="004C3AE6">
      <w:pPr>
        <w:rPr>
          <w:rFonts w:hint="eastAsia"/>
        </w:rPr>
      </w:pPr>
      <w:r>
        <w:rPr>
          <w:rFonts w:hint="eastAsia"/>
        </w:rPr>
        <w:t>春雨是一种难以用言语完全表达的美好。她不仅滋养着大地，更浸润着我们的心灵。让我们在每一场春雨中，感受生命的蓬勃与希望，感受那份独特的诗意和美好。春雨，让我们的生活充满了温暖与期待。</w:t>
      </w:r>
    </w:p>
    <w:p w14:paraId="02524839" w14:textId="77777777" w:rsidR="004C3AE6" w:rsidRDefault="004C3AE6"/>
    <w:p w14:paraId="62CD6A3B" w14:textId="77777777" w:rsidR="004C3AE6" w:rsidRDefault="004C3AE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FE63EB" w14:textId="29A9667C" w:rsidR="004B3079" w:rsidRDefault="004B3079"/>
    <w:sectPr w:rsidR="004B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79"/>
    <w:rsid w:val="004B3079"/>
    <w:rsid w:val="004C3AE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63C1C-72F8-4EC8-96D4-0406F34A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3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30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30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30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30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30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30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30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30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30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30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30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30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30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30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30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3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