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9E033" w14:textId="77777777" w:rsidR="000809FE" w:rsidRDefault="000809FE">
      <w:pPr>
        <w:rPr>
          <w:rFonts w:hint="eastAsia"/>
        </w:rPr>
      </w:pPr>
      <w:r>
        <w:rPr>
          <w:rFonts w:hint="eastAsia"/>
        </w:rPr>
        <w:t>春雨的轻柔</w:t>
      </w:r>
    </w:p>
    <w:p w14:paraId="29F0D561" w14:textId="77777777" w:rsidR="000809FE" w:rsidRDefault="000809FE">
      <w:pPr>
        <w:rPr>
          <w:rFonts w:hint="eastAsia"/>
        </w:rPr>
      </w:pPr>
      <w:r>
        <w:rPr>
          <w:rFonts w:hint="eastAsia"/>
        </w:rPr>
        <w:t>春雨像一位温柔的舞者，轻轻地降落在大地上。她用细腻的雨丝编织出一幅美丽的画卷，唤醒了沉睡中的万物。树叶上凝结的雨珠，像晶莹的珍珠，闪烁着迷人的光泽，仿佛在诉说着春天的秘密。</w:t>
      </w:r>
    </w:p>
    <w:p w14:paraId="293E39C3" w14:textId="77777777" w:rsidR="000809FE" w:rsidRDefault="000809FE"/>
    <w:p w14:paraId="0CEC3F59" w14:textId="77777777" w:rsidR="000809FE" w:rsidRDefault="000809FE">
      <w:pPr>
        <w:rPr>
          <w:rFonts w:hint="eastAsia"/>
        </w:rPr>
      </w:pPr>
      <w:r>
        <w:rPr>
          <w:rFonts w:hint="eastAsia"/>
        </w:rPr>
        <w:t>春雨的气息</w:t>
      </w:r>
    </w:p>
    <w:p w14:paraId="64561795" w14:textId="77777777" w:rsidR="000809FE" w:rsidRDefault="000809FE">
      <w:pPr>
        <w:rPr>
          <w:rFonts w:hint="eastAsia"/>
        </w:rPr>
      </w:pPr>
      <w:r>
        <w:rPr>
          <w:rFonts w:hint="eastAsia"/>
        </w:rPr>
        <w:t>伴随着春雨的到来，空气中弥漫着泥土的芬芳。雨水滋润了土地，滋养了每一寸生机。走在雨中，感受到那湿润的气息，仿佛每一次呼吸都能吸入春天的生命力，心灵也随之焕然一新。</w:t>
      </w:r>
    </w:p>
    <w:p w14:paraId="3114AE6E" w14:textId="77777777" w:rsidR="000809FE" w:rsidRDefault="000809FE"/>
    <w:p w14:paraId="6AE859E6" w14:textId="77777777" w:rsidR="000809FE" w:rsidRDefault="000809FE">
      <w:pPr>
        <w:rPr>
          <w:rFonts w:hint="eastAsia"/>
        </w:rPr>
      </w:pPr>
      <w:r>
        <w:rPr>
          <w:rFonts w:hint="eastAsia"/>
        </w:rPr>
        <w:t>春雨的韵律</w:t>
      </w:r>
    </w:p>
    <w:p w14:paraId="0BB76E1D" w14:textId="77777777" w:rsidR="000809FE" w:rsidRDefault="000809FE">
      <w:pPr>
        <w:rPr>
          <w:rFonts w:hint="eastAsia"/>
        </w:rPr>
      </w:pPr>
      <w:r>
        <w:rPr>
          <w:rFonts w:hint="eastAsia"/>
        </w:rPr>
        <w:t>春雨的声音宛如一曲轻柔的乐章，轻轻拍打着窗棂，奏响春天的旋律。那滴落的声音时而急促，时而缓慢，宛如大自然的心跳，让人心旷神怡。透过窗户望去，雨幕中，整个世界都笼罩在一种静谧的氛围中。</w:t>
      </w:r>
    </w:p>
    <w:p w14:paraId="27EBEE27" w14:textId="77777777" w:rsidR="000809FE" w:rsidRDefault="000809FE"/>
    <w:p w14:paraId="4EE75587" w14:textId="77777777" w:rsidR="000809FE" w:rsidRDefault="000809FE">
      <w:pPr>
        <w:rPr>
          <w:rFonts w:hint="eastAsia"/>
        </w:rPr>
      </w:pPr>
      <w:r>
        <w:rPr>
          <w:rFonts w:hint="eastAsia"/>
        </w:rPr>
        <w:t>春雨的生命</w:t>
      </w:r>
    </w:p>
    <w:p w14:paraId="0AC0EBEB" w14:textId="77777777" w:rsidR="000809FE" w:rsidRDefault="000809FE">
      <w:pPr>
        <w:rPr>
          <w:rFonts w:hint="eastAsia"/>
        </w:rPr>
      </w:pPr>
      <w:r>
        <w:rPr>
          <w:rFonts w:hint="eastAsia"/>
        </w:rPr>
        <w:t>在春雨的滋润下，万物复苏，花草树木纷纷探出头来，迎接这一场甘霖。小草在雨水的拥抱中愈发显得青翠欲滴，花瓣上挂着雨滴，宛如少女的泪珠，娇嫩而动人。每一片叶子都在雨中欢快地舞动，似乎在表达对春雨的感激。</w:t>
      </w:r>
    </w:p>
    <w:p w14:paraId="4E6DE2CD" w14:textId="77777777" w:rsidR="000809FE" w:rsidRDefault="000809FE"/>
    <w:p w14:paraId="466E0B91" w14:textId="77777777" w:rsidR="000809FE" w:rsidRDefault="000809FE">
      <w:pPr>
        <w:rPr>
          <w:rFonts w:hint="eastAsia"/>
        </w:rPr>
      </w:pPr>
      <w:r>
        <w:rPr>
          <w:rFonts w:hint="eastAsia"/>
        </w:rPr>
        <w:t>春雨的魅力</w:t>
      </w:r>
    </w:p>
    <w:p w14:paraId="58C09A07" w14:textId="77777777" w:rsidR="000809FE" w:rsidRDefault="000809FE">
      <w:pPr>
        <w:rPr>
          <w:rFonts w:hint="eastAsia"/>
        </w:rPr>
      </w:pPr>
      <w:r>
        <w:rPr>
          <w:rFonts w:hint="eastAsia"/>
        </w:rPr>
        <w:t>春雨虽细，却蕴含着巨大的魅力。它让小溪奔腾，河流欢唱，整个大自然都在为这场春雨欢庆。儿童们在雨中嬉戏，欢笑声回荡在空中，仿佛春雨也在与他们分享这份快乐。每一个角落都被春雨装点得如诗如画。</w:t>
      </w:r>
    </w:p>
    <w:p w14:paraId="49253785" w14:textId="77777777" w:rsidR="000809FE" w:rsidRDefault="000809FE"/>
    <w:p w14:paraId="4439AA4F" w14:textId="77777777" w:rsidR="000809FE" w:rsidRDefault="000809FE">
      <w:pPr>
        <w:rPr>
          <w:rFonts w:hint="eastAsia"/>
        </w:rPr>
      </w:pPr>
      <w:r>
        <w:rPr>
          <w:rFonts w:hint="eastAsia"/>
        </w:rPr>
        <w:t>春雨的思考</w:t>
      </w:r>
    </w:p>
    <w:p w14:paraId="1E638980" w14:textId="77777777" w:rsidR="000809FE" w:rsidRDefault="000809FE">
      <w:pPr>
        <w:rPr>
          <w:rFonts w:hint="eastAsia"/>
        </w:rPr>
      </w:pPr>
      <w:r>
        <w:rPr>
          <w:rFonts w:hint="eastAsia"/>
        </w:rPr>
        <w:t>春雨不仅仅是一场降水，更是对生命的思考。在这雨中，我们可以放慢脚步，聆听大自然的声音，感受生命的律动。春雨教会我们珍惜每一个瞬间，让我们在忙碌的生活中学会停下来，欣赏身边的美好。</w:t>
      </w:r>
    </w:p>
    <w:p w14:paraId="43839372" w14:textId="77777777" w:rsidR="000809FE" w:rsidRDefault="000809FE"/>
    <w:p w14:paraId="3893954E" w14:textId="77777777" w:rsidR="000809FE" w:rsidRDefault="000809FE">
      <w:pPr>
        <w:rPr>
          <w:rFonts w:hint="eastAsia"/>
        </w:rPr>
      </w:pPr>
      <w:r>
        <w:rPr>
          <w:rFonts w:hint="eastAsia"/>
        </w:rPr>
        <w:t>春雨的结束</w:t>
      </w:r>
    </w:p>
    <w:p w14:paraId="2155464D" w14:textId="77777777" w:rsidR="000809FE" w:rsidRDefault="000809FE">
      <w:pPr>
        <w:rPr>
          <w:rFonts w:hint="eastAsia"/>
        </w:rPr>
      </w:pPr>
      <w:r>
        <w:rPr>
          <w:rFonts w:hint="eastAsia"/>
        </w:rPr>
        <w:t>当春雨渐渐停歇，天空出现了一丝曙光，万物在阳光的照耀下焕发出新的生机。雨后的空气清新而凉爽，似乎洗净了尘世的烦恼。春雨的离去，带走了冬天的阴霾，留下的是对春天的无限向往和期待。</w:t>
      </w:r>
    </w:p>
    <w:p w14:paraId="687956FB" w14:textId="77777777" w:rsidR="000809FE" w:rsidRDefault="000809FE"/>
    <w:p w14:paraId="40B56E81" w14:textId="77777777" w:rsidR="000809FE" w:rsidRDefault="000809FE">
      <w:pPr>
        <w:rPr>
          <w:rFonts w:hint="eastAsia"/>
        </w:rPr>
      </w:pPr>
      <w:r>
        <w:rPr>
          <w:rFonts w:hint="eastAsia"/>
        </w:rPr>
        <w:t>春雨的永恒</w:t>
      </w:r>
    </w:p>
    <w:p w14:paraId="119A84F1" w14:textId="77777777" w:rsidR="000809FE" w:rsidRDefault="000809FE">
      <w:pPr>
        <w:rPr>
          <w:rFonts w:hint="eastAsia"/>
        </w:rPr>
      </w:pPr>
      <w:r>
        <w:rPr>
          <w:rFonts w:hint="eastAsia"/>
        </w:rPr>
        <w:t>春雨是生命的源泉，它将永远与我们相伴。每当春天来临，春雨再一次轻柔地降临，仿佛是在告诉我们：生活中总有希望与美好，等待着我们去发现和珍惜。</w:t>
      </w:r>
    </w:p>
    <w:p w14:paraId="1E3EDC14" w14:textId="77777777" w:rsidR="000809FE" w:rsidRDefault="000809FE"/>
    <w:p w14:paraId="722E50F4" w14:textId="77777777" w:rsidR="000809FE" w:rsidRDefault="000809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65DE2A" w14:textId="1099AA7E" w:rsidR="00071BB4" w:rsidRDefault="00071BB4"/>
    <w:sectPr w:rsidR="0007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B4"/>
    <w:rsid w:val="00071BB4"/>
    <w:rsid w:val="000809F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A0FC1-27E2-46FC-BF24-0FB389A5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1B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1B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1B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1B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1B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1B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1B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1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1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1B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1B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1B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1B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1B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1B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1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1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1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