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83A88" w14:textId="77777777" w:rsidR="00C44BDE" w:rsidRDefault="00C44BDE">
      <w:pPr>
        <w:rPr>
          <w:rFonts w:hint="eastAsia"/>
        </w:rPr>
      </w:pPr>
      <w:r>
        <w:rPr>
          <w:rFonts w:hint="eastAsia"/>
        </w:rPr>
        <w:t>描写春雨句子大全摘抄</w:t>
      </w:r>
    </w:p>
    <w:p w14:paraId="0C416E50" w14:textId="77777777" w:rsidR="00C44BDE" w:rsidRDefault="00C44BDE">
      <w:pPr>
        <w:rPr>
          <w:rFonts w:hint="eastAsia"/>
        </w:rPr>
      </w:pPr>
      <w:r>
        <w:rPr>
          <w:rFonts w:hint="eastAsia"/>
        </w:rPr>
        <w:t>春天的雨，轻柔而细腻，像一位温柔的姑娘，悄悄走进大地的怀抱。它不急不躁，淅淅沥沥，似乎在低声诉说着春天的故事。春雨的到来，带来了万物复苏的气息，让人心中充满了期待和希望。</w:t>
      </w:r>
    </w:p>
    <w:p w14:paraId="200D886F" w14:textId="77777777" w:rsidR="00C44BDE" w:rsidRDefault="00C44BDE"/>
    <w:p w14:paraId="6F25D6E4" w14:textId="77777777" w:rsidR="00C44BDE" w:rsidRDefault="00C44BDE">
      <w:pPr>
        <w:rPr>
          <w:rFonts w:hint="eastAsia"/>
        </w:rPr>
      </w:pPr>
      <w:r>
        <w:rPr>
          <w:rFonts w:hint="eastAsia"/>
        </w:rPr>
        <w:t>春雨如丝</w:t>
      </w:r>
    </w:p>
    <w:p w14:paraId="59DE02B9" w14:textId="77777777" w:rsidR="00C44BDE" w:rsidRDefault="00C44BDE">
      <w:pPr>
        <w:rPr>
          <w:rFonts w:hint="eastAsia"/>
        </w:rPr>
      </w:pPr>
      <w:r>
        <w:rPr>
          <w:rFonts w:hint="eastAsia"/>
        </w:rPr>
        <w:t>“春雨如丝，飘洒在每一个角落。”在这个季节里，细雨轻轻落下，宛如丝线般缠绕在树枝上，晶莹剔透。雨水滴落在地面，发出清脆的声响，仿佛在为春天的到来打着节拍。这样的春雨，总是让人心生感动，仿佛一切都被洗净，变得清新而明亮。</w:t>
      </w:r>
    </w:p>
    <w:p w14:paraId="7519A380" w14:textId="77777777" w:rsidR="00C44BDE" w:rsidRDefault="00C44BDE"/>
    <w:p w14:paraId="36CE6B74" w14:textId="77777777" w:rsidR="00C44BDE" w:rsidRDefault="00C44BDE">
      <w:pPr>
        <w:rPr>
          <w:rFonts w:hint="eastAsia"/>
        </w:rPr>
      </w:pPr>
      <w:r>
        <w:rPr>
          <w:rFonts w:hint="eastAsia"/>
        </w:rPr>
        <w:t>滋润万物</w:t>
      </w:r>
    </w:p>
    <w:p w14:paraId="28D70FA2" w14:textId="77777777" w:rsidR="00C44BDE" w:rsidRDefault="00C44BDE">
      <w:pPr>
        <w:rPr>
          <w:rFonts w:hint="eastAsia"/>
        </w:rPr>
      </w:pPr>
      <w:r>
        <w:rPr>
          <w:rFonts w:hint="eastAsia"/>
        </w:rPr>
        <w:t>春雨滋润着干涸的土地，让花草树木焕发出新的生机。“雨后的春天，万物复苏。”那一片片嫩绿的叶子，在春雨的洗礼下，变得更加鲜艳夺目。每一朵花都在雨水中汲取养分，绽放出迷人的笑颜，让整个世界都充满了生机。</w:t>
      </w:r>
    </w:p>
    <w:p w14:paraId="7FD0BBCF" w14:textId="77777777" w:rsidR="00C44BDE" w:rsidRDefault="00C44BDE"/>
    <w:p w14:paraId="7C7688FD" w14:textId="77777777" w:rsidR="00C44BDE" w:rsidRDefault="00C44BDE">
      <w:pPr>
        <w:rPr>
          <w:rFonts w:hint="eastAsia"/>
        </w:rPr>
      </w:pPr>
      <w:r>
        <w:rPr>
          <w:rFonts w:hint="eastAsia"/>
        </w:rPr>
        <w:t>春雨的声音</w:t>
      </w:r>
    </w:p>
    <w:p w14:paraId="3BB437AA" w14:textId="77777777" w:rsidR="00C44BDE" w:rsidRDefault="00C44BDE">
      <w:pPr>
        <w:rPr>
          <w:rFonts w:hint="eastAsia"/>
        </w:rPr>
      </w:pPr>
      <w:r>
        <w:rPr>
          <w:rFonts w:hint="eastAsia"/>
        </w:rPr>
        <w:t>春雨的声音是独特的，细腻而富有节奏感。“听，那淅淅沥沥的春雨声，宛如大自然的乐曲。”每一滴雨水落下，都是对大地的抚慰。人们在这样的雨声中，似乎能听到春天的低语，感受到生命的脉动，心灵也变得愈加宁静。</w:t>
      </w:r>
    </w:p>
    <w:p w14:paraId="1CA1CA98" w14:textId="77777777" w:rsidR="00C44BDE" w:rsidRDefault="00C44BDE"/>
    <w:p w14:paraId="62699B21" w14:textId="77777777" w:rsidR="00C44BDE" w:rsidRDefault="00C44BDE">
      <w:pPr>
        <w:rPr>
          <w:rFonts w:hint="eastAsia"/>
        </w:rPr>
      </w:pPr>
      <w:r>
        <w:rPr>
          <w:rFonts w:hint="eastAsia"/>
        </w:rPr>
        <w:t>春雨的情怀</w:t>
      </w:r>
    </w:p>
    <w:p w14:paraId="7F5C2BB3" w14:textId="77777777" w:rsidR="00C44BDE" w:rsidRDefault="00C44BDE">
      <w:pPr>
        <w:rPr>
          <w:rFonts w:hint="eastAsia"/>
        </w:rPr>
      </w:pPr>
      <w:r>
        <w:rPr>
          <w:rFonts w:hint="eastAsia"/>
        </w:rPr>
        <w:t>春雨不仅滋润了大地，也滋润了人们的心田。“在春雨的怀抱中，心中满是柔情。”这样的雨，让人想起那些温暖的回忆，或是与亲友相聚的时光。春雨像一位温柔的倾听者，倾诉着每个人心中的故事，令人陶醉。</w:t>
      </w:r>
    </w:p>
    <w:p w14:paraId="7FA62E14" w14:textId="77777777" w:rsidR="00C44BDE" w:rsidRDefault="00C44BDE"/>
    <w:p w14:paraId="086CCE9F" w14:textId="77777777" w:rsidR="00C44BDE" w:rsidRDefault="00C44BDE">
      <w:pPr>
        <w:rPr>
          <w:rFonts w:hint="eastAsia"/>
        </w:rPr>
      </w:pPr>
      <w:r>
        <w:rPr>
          <w:rFonts w:hint="eastAsia"/>
        </w:rPr>
        <w:t>最后的总结</w:t>
      </w:r>
    </w:p>
    <w:p w14:paraId="077B583D" w14:textId="77777777" w:rsidR="00C44BDE" w:rsidRDefault="00C44BDE">
      <w:pPr>
        <w:rPr>
          <w:rFonts w:hint="eastAsia"/>
        </w:rPr>
      </w:pPr>
      <w:r>
        <w:rPr>
          <w:rFonts w:hint="eastAsia"/>
        </w:rPr>
        <w:t>春雨是一种无声的美，它悄然无息，却又无处不在。它不仅滋润了自然，也温暖了我们的心灵。在这个春天，让我们静静地感受春雨的魅力，体会生活中的点滴美好。春雨带来的，不仅是生命的重生，更是对未来的希望与向往。</w:t>
      </w:r>
    </w:p>
    <w:p w14:paraId="4ABCB022" w14:textId="77777777" w:rsidR="00C44BDE" w:rsidRDefault="00C44BDE"/>
    <w:p w14:paraId="665366B4" w14:textId="77777777" w:rsidR="00C44BDE" w:rsidRDefault="00C44BD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37947E" w14:textId="43BDE051" w:rsidR="004876FC" w:rsidRDefault="004876FC"/>
    <w:sectPr w:rsidR="0048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FC"/>
    <w:rsid w:val="004876FC"/>
    <w:rsid w:val="00877881"/>
    <w:rsid w:val="00C4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1E49C-FB56-4E46-92A5-6FCDAEC0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87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87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87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76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76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876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876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876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876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876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87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87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876F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876F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876F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876F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876F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876F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87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87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87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87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6F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87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6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6F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87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