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5D5C" w14:textId="77777777" w:rsidR="0047777D" w:rsidRDefault="0047777D">
      <w:pPr>
        <w:rPr>
          <w:rFonts w:hint="eastAsia"/>
        </w:rPr>
      </w:pPr>
      <w:r>
        <w:rPr>
          <w:rFonts w:hint="eastAsia"/>
        </w:rPr>
        <w:t>描写春雨的句子大全摘抄</w:t>
      </w:r>
    </w:p>
    <w:p w14:paraId="2C78E64C" w14:textId="77777777" w:rsidR="0047777D" w:rsidRDefault="0047777D">
      <w:pPr>
        <w:rPr>
          <w:rFonts w:hint="eastAsia"/>
        </w:rPr>
      </w:pPr>
      <w:r>
        <w:rPr>
          <w:rFonts w:hint="eastAsia"/>
        </w:rPr>
        <w:t>春雨，细腻而温柔，像一位温柔的女子轻轻抚摸大地。她悄然降临，唤醒了沉睡的万物，带来了生命的气息。</w:t>
      </w:r>
    </w:p>
    <w:p w14:paraId="4E849CB0" w14:textId="77777777" w:rsidR="0047777D" w:rsidRDefault="0047777D"/>
    <w:p w14:paraId="3C7E3137" w14:textId="77777777" w:rsidR="0047777D" w:rsidRDefault="0047777D">
      <w:pPr>
        <w:rPr>
          <w:rFonts w:hint="eastAsia"/>
        </w:rPr>
      </w:pPr>
      <w:r>
        <w:rPr>
          <w:rFonts w:hint="eastAsia"/>
        </w:rPr>
        <w:t>春雨的细腻与温柔</w:t>
      </w:r>
    </w:p>
    <w:p w14:paraId="4AC6465E" w14:textId="77777777" w:rsidR="0047777D" w:rsidRDefault="0047777D">
      <w:pPr>
        <w:rPr>
          <w:rFonts w:hint="eastAsia"/>
        </w:rPr>
      </w:pPr>
      <w:r>
        <w:rPr>
          <w:rFonts w:hint="eastAsia"/>
        </w:rPr>
        <w:t>春天的雨水总是那么细腻，像是天上洒下的银丝，轻轻地洒在嫩绿的草地上，带着微微的湿润，弥漫着泥土的芬芳。这样的雨，仿佛有着神奇的魔力，让每一片叶子都焕发出新的生机。</w:t>
      </w:r>
    </w:p>
    <w:p w14:paraId="44A56686" w14:textId="77777777" w:rsidR="0047777D" w:rsidRDefault="0047777D"/>
    <w:p w14:paraId="7349067F" w14:textId="77777777" w:rsidR="0047777D" w:rsidRDefault="0047777D">
      <w:pPr>
        <w:rPr>
          <w:rFonts w:hint="eastAsia"/>
        </w:rPr>
      </w:pPr>
      <w:r>
        <w:rPr>
          <w:rFonts w:hint="eastAsia"/>
        </w:rPr>
        <w:t>春雨与大自然的交响</w:t>
      </w:r>
    </w:p>
    <w:p w14:paraId="1EBED8A2" w14:textId="77777777" w:rsidR="0047777D" w:rsidRDefault="0047777D">
      <w:pPr>
        <w:rPr>
          <w:rFonts w:hint="eastAsia"/>
        </w:rPr>
      </w:pPr>
      <w:r>
        <w:rPr>
          <w:rFonts w:hint="eastAsia"/>
        </w:rPr>
        <w:t>春雨时而细如牛毛，时而骤如倾盆，落在屋檐上，滴滴答答，宛如大自然的乐曲。在这样的雨中，鸟儿的啼鸣显得更加清脆，万物复苏，仿佛在共同庆祝春天的到来。</w:t>
      </w:r>
    </w:p>
    <w:p w14:paraId="288BD451" w14:textId="77777777" w:rsidR="0047777D" w:rsidRDefault="0047777D"/>
    <w:p w14:paraId="61467614" w14:textId="77777777" w:rsidR="0047777D" w:rsidRDefault="0047777D">
      <w:pPr>
        <w:rPr>
          <w:rFonts w:hint="eastAsia"/>
        </w:rPr>
      </w:pPr>
      <w:r>
        <w:rPr>
          <w:rFonts w:hint="eastAsia"/>
        </w:rPr>
        <w:t>春雨的美丽画面</w:t>
      </w:r>
    </w:p>
    <w:p w14:paraId="5580D621" w14:textId="77777777" w:rsidR="0047777D" w:rsidRDefault="0047777D">
      <w:pPr>
        <w:rPr>
          <w:rFonts w:hint="eastAsia"/>
        </w:rPr>
      </w:pPr>
      <w:r>
        <w:rPr>
          <w:rFonts w:hint="eastAsia"/>
        </w:rPr>
        <w:t>当春雨洒落在盛开的花朵上，花瓣上挂满了晶莹的水珠，犹如繁星点点，美不胜收。雨后的世界更加清新，空气中弥漫着花香与湿润的泥土气息，让人感受到生命的无限可能。</w:t>
      </w:r>
    </w:p>
    <w:p w14:paraId="7DF9E68C" w14:textId="77777777" w:rsidR="0047777D" w:rsidRDefault="0047777D"/>
    <w:p w14:paraId="03BE3BCA" w14:textId="77777777" w:rsidR="0047777D" w:rsidRDefault="0047777D">
      <w:pPr>
        <w:rPr>
          <w:rFonts w:hint="eastAsia"/>
        </w:rPr>
      </w:pPr>
      <w:r>
        <w:rPr>
          <w:rFonts w:hint="eastAsia"/>
        </w:rPr>
        <w:t>春雨的诗意</w:t>
      </w:r>
    </w:p>
    <w:p w14:paraId="3ECD93E4" w14:textId="77777777" w:rsidR="0047777D" w:rsidRDefault="0047777D">
      <w:pPr>
        <w:rPr>
          <w:rFonts w:hint="eastAsia"/>
        </w:rPr>
      </w:pPr>
      <w:r>
        <w:rPr>
          <w:rFonts w:hint="eastAsia"/>
        </w:rPr>
        <w:t>“好雨知时节，当春乃发生。”春雨在恰当的时候降临，给大地带来滋润与希望。她带走了冬天的寒冷，为万物的生长注入了活力，使得每一处都充满生机。</w:t>
      </w:r>
    </w:p>
    <w:p w14:paraId="37AB51D4" w14:textId="77777777" w:rsidR="0047777D" w:rsidRDefault="0047777D"/>
    <w:p w14:paraId="384C2C0F" w14:textId="77777777" w:rsidR="0047777D" w:rsidRDefault="0047777D">
      <w:pPr>
        <w:rPr>
          <w:rFonts w:hint="eastAsia"/>
        </w:rPr>
      </w:pPr>
      <w:r>
        <w:rPr>
          <w:rFonts w:hint="eastAsia"/>
        </w:rPr>
        <w:t>春雨的情感寄托</w:t>
      </w:r>
    </w:p>
    <w:p w14:paraId="7274BF77" w14:textId="77777777" w:rsidR="0047777D" w:rsidRDefault="0047777D">
      <w:pPr>
        <w:rPr>
          <w:rFonts w:hint="eastAsia"/>
        </w:rPr>
      </w:pPr>
      <w:r>
        <w:rPr>
          <w:rFonts w:hint="eastAsia"/>
        </w:rPr>
        <w:t>在细雨纷飞的春日，常常让人思绪万千。这样的天气，适合品一杯香茶，或在窗前静静凝望雨丝，心中自然生出无限遐想与感慨。春雨，似乎能洗净内心的烦忧，让人感受到宁静与祥和。</w:t>
      </w:r>
    </w:p>
    <w:p w14:paraId="165CE5F0" w14:textId="77777777" w:rsidR="0047777D" w:rsidRDefault="0047777D"/>
    <w:p w14:paraId="37D3CF1B" w14:textId="77777777" w:rsidR="0047777D" w:rsidRDefault="0047777D">
      <w:pPr>
        <w:rPr>
          <w:rFonts w:hint="eastAsia"/>
        </w:rPr>
      </w:pPr>
      <w:r>
        <w:rPr>
          <w:rFonts w:hint="eastAsia"/>
        </w:rPr>
        <w:t>总结春雨的独特魅力</w:t>
      </w:r>
    </w:p>
    <w:p w14:paraId="409FDF1A" w14:textId="77777777" w:rsidR="0047777D" w:rsidRDefault="0047777D">
      <w:pPr>
        <w:rPr>
          <w:rFonts w:hint="eastAsia"/>
        </w:rPr>
      </w:pPr>
      <w:r>
        <w:rPr>
          <w:rFonts w:hint="eastAsia"/>
        </w:rPr>
        <w:t>春雨不仅滋润了大地，更滋养了人们的心灵。她以她独特的方式，向我们传达着生命的美好与希望，让我们在每一个春天，都能感受到不一样的温暖与感动。</w:t>
      </w:r>
    </w:p>
    <w:p w14:paraId="11010F98" w14:textId="77777777" w:rsidR="0047777D" w:rsidRDefault="0047777D"/>
    <w:p w14:paraId="0EA4109D" w14:textId="77777777" w:rsidR="0047777D" w:rsidRDefault="0047777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58E7B5" w14:textId="70BFF197" w:rsidR="00BD422D" w:rsidRDefault="00BD422D"/>
    <w:sectPr w:rsidR="00BD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2D"/>
    <w:rsid w:val="0047777D"/>
    <w:rsid w:val="00877881"/>
    <w:rsid w:val="00B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EAD0A-FFBC-43E1-BB6B-2286DA99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D4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D4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D42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42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D42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D42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D42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D42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D42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D4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D4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D422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D422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D422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D422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D422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D422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D42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D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D42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D4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2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22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D4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2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22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D4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