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6DAB" w14:textId="77777777" w:rsidR="00DD03FF" w:rsidRDefault="00DD03FF">
      <w:pPr>
        <w:rPr>
          <w:rFonts w:hint="eastAsia"/>
        </w:rPr>
      </w:pPr>
      <w:r>
        <w:rPr>
          <w:rFonts w:hint="eastAsia"/>
        </w:rPr>
        <w:t>描写春雨句子短句（赞美春雨的短句）</w:t>
      </w:r>
    </w:p>
    <w:p w14:paraId="4912901E" w14:textId="77777777" w:rsidR="00DD03FF" w:rsidRDefault="00DD03FF">
      <w:pPr>
        <w:rPr>
          <w:rFonts w:hint="eastAsia"/>
        </w:rPr>
      </w:pPr>
      <w:r>
        <w:rPr>
          <w:rFonts w:hint="eastAsia"/>
        </w:rPr>
        <w:t>春雨如丝，如绸，轻柔地洒落在大地上，带来了一丝丝温暖与生机。每一滴雨水，都是大自然的恩赐，滋润着万物生灵，让枯黄的土地重新焕发生机。</w:t>
      </w:r>
    </w:p>
    <w:p w14:paraId="04F96866" w14:textId="77777777" w:rsidR="00DD03FF" w:rsidRDefault="00DD03FF"/>
    <w:p w14:paraId="3F06334B" w14:textId="77777777" w:rsidR="00DD03FF" w:rsidRDefault="00DD03FF">
      <w:pPr>
        <w:rPr>
          <w:rFonts w:hint="eastAsia"/>
        </w:rPr>
      </w:pPr>
      <w:r>
        <w:rPr>
          <w:rFonts w:hint="eastAsia"/>
        </w:rPr>
        <w:t>春雨的轻盈与柔和</w:t>
      </w:r>
    </w:p>
    <w:p w14:paraId="20302127" w14:textId="77777777" w:rsidR="00DD03FF" w:rsidRDefault="00DD03FF">
      <w:pPr>
        <w:rPr>
          <w:rFonts w:hint="eastAsia"/>
        </w:rPr>
      </w:pPr>
      <w:r>
        <w:rPr>
          <w:rFonts w:hint="eastAsia"/>
        </w:rPr>
        <w:t>春天的雨，犹如一位轻盈的舞者，在空中旋转、跳跃。它轻轻地落下，仿佛在诉说着春天的故事。每当春雨绵绵，空气中弥漫着泥土的芬芳，带来无尽的清新和宁静。</w:t>
      </w:r>
    </w:p>
    <w:p w14:paraId="2173D38B" w14:textId="77777777" w:rsidR="00DD03FF" w:rsidRDefault="00DD03FF"/>
    <w:p w14:paraId="262740DA" w14:textId="77777777" w:rsidR="00DD03FF" w:rsidRDefault="00DD03FF">
      <w:pPr>
        <w:rPr>
          <w:rFonts w:hint="eastAsia"/>
        </w:rPr>
      </w:pPr>
      <w:r>
        <w:rPr>
          <w:rFonts w:hint="eastAsia"/>
        </w:rPr>
        <w:t>滋润万物，春雨的奉献</w:t>
      </w:r>
    </w:p>
    <w:p w14:paraId="0EDC1930" w14:textId="77777777" w:rsidR="00DD03FF" w:rsidRDefault="00DD03FF">
      <w:pPr>
        <w:rPr>
          <w:rFonts w:hint="eastAsia"/>
        </w:rPr>
      </w:pPr>
      <w:r>
        <w:rPr>
          <w:rFonts w:hint="eastAsia"/>
        </w:rPr>
        <w:t>春雨是农田的甘露，是花朵的养分。经过一个冬季的沉寂，春雨悄然降临，唤醒了沉睡的种子，让它们在土壤中悄悄萌芽。随着雨水的滋润，绿色的芽儿破土而出，迎接温暖的阳光，生机勃勃。</w:t>
      </w:r>
    </w:p>
    <w:p w14:paraId="3566B91A" w14:textId="77777777" w:rsidR="00DD03FF" w:rsidRDefault="00DD03FF"/>
    <w:p w14:paraId="38BD7AF1" w14:textId="77777777" w:rsidR="00DD03FF" w:rsidRDefault="00DD03FF">
      <w:pPr>
        <w:rPr>
          <w:rFonts w:hint="eastAsia"/>
        </w:rPr>
      </w:pPr>
      <w:r>
        <w:rPr>
          <w:rFonts w:hint="eastAsia"/>
        </w:rPr>
        <w:t>春雨中的生机与希望</w:t>
      </w:r>
    </w:p>
    <w:p w14:paraId="34584AAB" w14:textId="77777777" w:rsidR="00DD03FF" w:rsidRDefault="00DD03FF">
      <w:pPr>
        <w:rPr>
          <w:rFonts w:hint="eastAsia"/>
        </w:rPr>
      </w:pPr>
      <w:r>
        <w:rPr>
          <w:rFonts w:hint="eastAsia"/>
        </w:rPr>
        <w:t>在春雨的洗礼下，万物复苏，鸟儿欢歌，溪水潺潺。春雨不仅滋润了大地，更洗净了心灵。在这样的时刻，仿佛一切烦恼都随雨水流走，留下的是对未来的希望和美好的向往。</w:t>
      </w:r>
    </w:p>
    <w:p w14:paraId="2A0D7573" w14:textId="77777777" w:rsidR="00DD03FF" w:rsidRDefault="00DD03FF"/>
    <w:p w14:paraId="27DD82B5" w14:textId="77777777" w:rsidR="00DD03FF" w:rsidRDefault="00DD03FF">
      <w:pPr>
        <w:rPr>
          <w:rFonts w:hint="eastAsia"/>
        </w:rPr>
      </w:pPr>
      <w:r>
        <w:rPr>
          <w:rFonts w:hint="eastAsia"/>
        </w:rPr>
        <w:t>春雨的诗意与浪漫</w:t>
      </w:r>
    </w:p>
    <w:p w14:paraId="373171AF" w14:textId="77777777" w:rsidR="00DD03FF" w:rsidRDefault="00DD03FF">
      <w:pPr>
        <w:rPr>
          <w:rFonts w:hint="eastAsia"/>
        </w:rPr>
      </w:pPr>
      <w:r>
        <w:rPr>
          <w:rFonts w:hint="eastAsia"/>
        </w:rPr>
        <w:t>春雨中，细雨如珠，轻轻敲打着窗户，奏响一曲悠扬的乐章。漫步于细雨中，行人伞下的身影显得格外迷人，仿佛春雨在编织一场浪漫的梦。雨中漫步，听雨声潺潺，心灵得到宁静与释怀。</w:t>
      </w:r>
    </w:p>
    <w:p w14:paraId="669F3F5F" w14:textId="77777777" w:rsidR="00DD03FF" w:rsidRDefault="00DD03FF"/>
    <w:p w14:paraId="23BD09F3" w14:textId="77777777" w:rsidR="00DD03FF" w:rsidRDefault="00DD03FF">
      <w:pPr>
        <w:rPr>
          <w:rFonts w:hint="eastAsia"/>
        </w:rPr>
      </w:pPr>
      <w:r>
        <w:rPr>
          <w:rFonts w:hint="eastAsia"/>
        </w:rPr>
        <w:t>春雨的色彩与气息</w:t>
      </w:r>
    </w:p>
    <w:p w14:paraId="54569F02" w14:textId="77777777" w:rsidR="00DD03FF" w:rsidRDefault="00DD03FF">
      <w:pPr>
        <w:rPr>
          <w:rFonts w:hint="eastAsia"/>
        </w:rPr>
      </w:pPr>
      <w:r>
        <w:rPr>
          <w:rFonts w:hint="eastAsia"/>
        </w:rPr>
        <w:t>春雨落下，给大地披上了一层清新的绿纱。小草在雨水的滋润下愈发翠绿，花儿在细雨中含苞待放，仿佛在向人们展示春天的绚丽色彩。雨水滋润的空气，带来泥土的芬芳，让人心旷神怡。</w:t>
      </w:r>
    </w:p>
    <w:p w14:paraId="2FE1C69D" w14:textId="77777777" w:rsidR="00DD03FF" w:rsidRDefault="00DD03FF"/>
    <w:p w14:paraId="5F821443" w14:textId="77777777" w:rsidR="00DD03FF" w:rsidRDefault="00DD03FF">
      <w:pPr>
        <w:rPr>
          <w:rFonts w:hint="eastAsia"/>
        </w:rPr>
      </w:pPr>
      <w:r>
        <w:rPr>
          <w:rFonts w:hint="eastAsia"/>
        </w:rPr>
        <w:t>最后的总结：春雨的美好瞬间</w:t>
      </w:r>
    </w:p>
    <w:p w14:paraId="4A365D7A" w14:textId="77777777" w:rsidR="00DD03FF" w:rsidRDefault="00DD03FF">
      <w:pPr>
        <w:rPr>
          <w:rFonts w:hint="eastAsia"/>
        </w:rPr>
      </w:pPr>
      <w:r>
        <w:rPr>
          <w:rFonts w:hint="eastAsia"/>
        </w:rPr>
        <w:t>春雨如梦，轻柔而富有诗意。它不仅是大自然的馈赠，更是心灵深处的一抹温暖。每当春雨降临，总能让我们感受到生命的蓬勃与希望，唤醒心中那份对美好生活的向往。在这春雨的季节里，让我们一起感受那份来自自然的温暖与滋养。</w:t>
      </w:r>
    </w:p>
    <w:p w14:paraId="602225EB" w14:textId="77777777" w:rsidR="00DD03FF" w:rsidRDefault="00DD03FF"/>
    <w:p w14:paraId="6922C3EF" w14:textId="77777777" w:rsidR="00DD03FF" w:rsidRDefault="00DD03F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A2FA61" w14:textId="191581D7" w:rsidR="006B2E08" w:rsidRDefault="006B2E08"/>
    <w:sectPr w:rsidR="006B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08"/>
    <w:rsid w:val="006B2E08"/>
    <w:rsid w:val="00877881"/>
    <w:rsid w:val="00D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93168-D329-41C2-82A0-57F2F968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2E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E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2E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2E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2E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2E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2E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2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2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2E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2E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2E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2E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2E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2E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2E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2E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E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E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E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E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2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