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92E5" w14:textId="77777777" w:rsidR="00C65070" w:rsidRDefault="00C65070">
      <w:pPr>
        <w:rPr>
          <w:rFonts w:hint="eastAsia"/>
        </w:rPr>
      </w:pPr>
      <w:r>
        <w:rPr>
          <w:rFonts w:hint="eastAsia"/>
        </w:rPr>
        <w:t>春雨的细腻绵长</w:t>
      </w:r>
    </w:p>
    <w:p w14:paraId="4B0AE021" w14:textId="77777777" w:rsidR="00C65070" w:rsidRDefault="00C65070">
      <w:pPr>
        <w:rPr>
          <w:rFonts w:hint="eastAsia"/>
        </w:rPr>
      </w:pPr>
      <w:r>
        <w:rPr>
          <w:rFonts w:hint="eastAsia"/>
        </w:rPr>
        <w:t>春天的雨，像一位温柔的女子，轻轻降落在大地上，细腻而绵长。每一滴雨珠，都仿佛是春天的音符，谱写着大自然的乐章。小草在雨水的滋润下，悄然钻出地面，像是刚从梦中醒来的婴儿，柔嫩的绿色在阳光下闪耀着生机。花朵也在春雨的滋养中，悄然绽放，散发出淡淡的芬芳，吸引着路过的蜜蜂和蝴蝶。此时，空气中弥漫着泥土的芬芳，伴随着清新的雨后气息，让人心旷神怡。</w:t>
      </w:r>
    </w:p>
    <w:p w14:paraId="296CD8A6" w14:textId="77777777" w:rsidR="00C65070" w:rsidRDefault="00C65070"/>
    <w:p w14:paraId="1626429B" w14:textId="77777777" w:rsidR="00C65070" w:rsidRDefault="00C65070">
      <w:pPr>
        <w:rPr>
          <w:rFonts w:hint="eastAsia"/>
        </w:rPr>
      </w:pPr>
      <w:r>
        <w:rPr>
          <w:rFonts w:hint="eastAsia"/>
        </w:rPr>
        <w:t>春雨后的生机盎然</w:t>
      </w:r>
    </w:p>
    <w:p w14:paraId="7687242A" w14:textId="77777777" w:rsidR="00C65070" w:rsidRDefault="00C65070">
      <w:pPr>
        <w:rPr>
          <w:rFonts w:hint="eastAsia"/>
        </w:rPr>
      </w:pPr>
      <w:r>
        <w:rPr>
          <w:rFonts w:hint="eastAsia"/>
        </w:rPr>
        <w:t>春雨过后，万物复苏，生机勃勃。小溪在雨水的滋润下，欢快地流淌，水面波光粼粼，宛如撒下了一层碎金。树木在春雨的洗礼中，焕发出新的生机，树叶被雨水冲刷得更加翠绿，仿佛在阳光下闪烁着光芒。鸟儿在树梢欢快地鸣叫，似乎在庆祝这场春雨的到来。整个世界被春雨滋润得如诗如画，充满了生的希望和活力。</w:t>
      </w:r>
    </w:p>
    <w:p w14:paraId="7E45B6F4" w14:textId="77777777" w:rsidR="00C65070" w:rsidRDefault="00C65070"/>
    <w:p w14:paraId="3FB66EA0" w14:textId="77777777" w:rsidR="00C65070" w:rsidRDefault="00C65070">
      <w:pPr>
        <w:rPr>
          <w:rFonts w:hint="eastAsia"/>
        </w:rPr>
      </w:pPr>
      <w:r>
        <w:rPr>
          <w:rFonts w:hint="eastAsia"/>
        </w:rPr>
        <w:t>春雨的温柔细语</w:t>
      </w:r>
    </w:p>
    <w:p w14:paraId="1BD689FA" w14:textId="77777777" w:rsidR="00C65070" w:rsidRDefault="00C65070">
      <w:r>
        <w:rPr>
          <w:rFonts w:hint="eastAsia"/>
        </w:rPr>
        <w:t>春雨轻轻敲打着窗棂，发出细腻的声响，像是在对我们诉说着春天的故事。窗外的雨滴在阳光的映照下，折射出五彩的光芒，宛如天上的星星坠落人间。人们走在雨后的街道上，脚下的积水映出了蓝天白云，仿佛置身于一个梦幻的世界。每个人的脸上都挂着淡淡的微笑，感受到春雨带来的温暖和柔和。这样的瞬间，让人不禁感慨：生活本就是一场春雨，细腻而温柔，滋润着我们的心灵。</w:t>
      </w:r>
    </w:p>
    <w:p w14:paraId="65157D6A" w14:textId="77777777" w:rsidR="00C65070" w:rsidRDefault="00C65070"/>
    <w:p w14:paraId="3C26991E" w14:textId="77777777" w:rsidR="00C65070" w:rsidRDefault="00C65070">
      <w:pPr>
        <w:rPr>
          <w:rFonts w:hint="eastAsia"/>
        </w:rPr>
      </w:pPr>
      <w:r>
        <w:rPr>
          <w:rFonts w:hint="eastAsia"/>
        </w:rPr>
        <w:t>春雨映照的希望</w:t>
      </w:r>
    </w:p>
    <w:p w14:paraId="63564281" w14:textId="77777777" w:rsidR="00C65070" w:rsidRDefault="00C65070">
      <w:pPr>
        <w:rPr>
          <w:rFonts w:hint="eastAsia"/>
        </w:rPr>
      </w:pPr>
      <w:r>
        <w:rPr>
          <w:rFonts w:hint="eastAsia"/>
        </w:rPr>
        <w:t>在春雨的洗礼下，万物复苏，新的希望随之而来。田野里，农夫们忙着播种，期待着丰收的季节。小朋友们在雨后的小</w:t>
      </w:r>
      <w:r>
        <w:rPr>
          <w:rFonts w:hint="eastAsia"/>
        </w:rPr>
        <w:t xml:space="preserve"> puddle </w:t>
      </w:r>
      <w:r>
        <w:rPr>
          <w:rFonts w:hint="eastAsia"/>
        </w:rPr>
        <w:t>中跳跃嬉戏，欢声笑语回荡在空气中。春雨不仅滋润了大地，也浇灌了人们心中的梦想。每一场春雨都是生命的馈赠，让我们在忙碌的生活中，找到一片宁静的天地，感受生命的美好。</w:t>
      </w:r>
    </w:p>
    <w:p w14:paraId="29C4002F" w14:textId="77777777" w:rsidR="00C65070" w:rsidRDefault="00C65070"/>
    <w:p w14:paraId="602664B8" w14:textId="77777777" w:rsidR="00C65070" w:rsidRDefault="00C65070">
      <w:pPr>
        <w:rPr>
          <w:rFonts w:hint="eastAsia"/>
        </w:rPr>
      </w:pPr>
      <w:r>
        <w:rPr>
          <w:rFonts w:hint="eastAsia"/>
        </w:rPr>
        <w:t>春雨后的思考与感悟</w:t>
      </w:r>
    </w:p>
    <w:p w14:paraId="21B4D860" w14:textId="77777777" w:rsidR="00C65070" w:rsidRDefault="00C65070">
      <w:pPr>
        <w:rPr>
          <w:rFonts w:hint="eastAsia"/>
        </w:rPr>
      </w:pPr>
      <w:r>
        <w:rPr>
          <w:rFonts w:hint="eastAsia"/>
        </w:rPr>
        <w:t>春雨让我们停下脚步，反思自己的内心。在这个万物复苏的季节里，我们也应该像大自然一样，勇敢地去追求自己的梦想。春雨给予我们希望，给予我们勇气，让我们在风雨中依然坚定前行。或许，生活中的每一次挫折，都是为了让我们更好地迎接下一次的春雨。愿每一个人都能在春雨中找到自己的那份宁静与快乐，播种下美好的未来。</w:t>
      </w:r>
    </w:p>
    <w:p w14:paraId="20902BFC" w14:textId="77777777" w:rsidR="00C65070" w:rsidRDefault="00C65070"/>
    <w:p w14:paraId="10DDEBC4" w14:textId="77777777" w:rsidR="00C65070" w:rsidRDefault="00C6507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171CFF" w14:textId="55F41BDE" w:rsidR="00BF1FBB" w:rsidRDefault="00BF1FBB"/>
    <w:sectPr w:rsidR="00BF1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BB"/>
    <w:rsid w:val="00877881"/>
    <w:rsid w:val="00BF1FBB"/>
    <w:rsid w:val="00C6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688E8-B6B4-4CBF-BA62-BC3C63B6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1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1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1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1F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1F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1F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1F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1F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1F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1F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1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1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1FB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1FB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1FB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1FB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1FB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1FB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1F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1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1F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1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F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FB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1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F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FB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1F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