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3E6B" w14:textId="77777777" w:rsidR="0082315D" w:rsidRDefault="0082315D">
      <w:pPr>
        <w:rPr>
          <w:rFonts w:hint="eastAsia"/>
        </w:rPr>
      </w:pPr>
      <w:r>
        <w:rPr>
          <w:rFonts w:hint="eastAsia"/>
        </w:rPr>
        <w:t>描写春雨的一段</w:t>
      </w:r>
    </w:p>
    <w:p w14:paraId="36280F70" w14:textId="77777777" w:rsidR="0082315D" w:rsidRDefault="0082315D"/>
    <w:p w14:paraId="24638E9F" w14:textId="77777777" w:rsidR="0082315D" w:rsidRDefault="0082315D">
      <w:pPr>
        <w:rPr>
          <w:rFonts w:hint="eastAsia"/>
        </w:rPr>
      </w:pPr>
      <w:r>
        <w:rPr>
          <w:rFonts w:hint="eastAsia"/>
        </w:rPr>
        <w:t>春天，是大自然复苏的季节，春雨便是这个季节的使者。当春风轻抚大地，吹拂万物苏醒，春雨便如期而至，带来生机勃勃的景象。</w:t>
      </w:r>
    </w:p>
    <w:p w14:paraId="6BA6EDD1" w14:textId="77777777" w:rsidR="0082315D" w:rsidRDefault="0082315D"/>
    <w:p w14:paraId="203632A4" w14:textId="77777777" w:rsidR="0082315D" w:rsidRDefault="0082315D">
      <w:pPr>
        <w:rPr>
          <w:rFonts w:hint="eastAsia"/>
        </w:rPr>
      </w:pPr>
      <w:r>
        <w:rPr>
          <w:rFonts w:hint="eastAsia"/>
        </w:rPr>
        <w:t>春雨初至</w:t>
      </w:r>
    </w:p>
    <w:p w14:paraId="2074BFE4" w14:textId="77777777" w:rsidR="0082315D" w:rsidRDefault="0082315D">
      <w:pPr>
        <w:rPr>
          <w:rFonts w:hint="eastAsia"/>
        </w:rPr>
      </w:pPr>
      <w:r>
        <w:rPr>
          <w:rFonts w:hint="eastAsia"/>
        </w:rPr>
        <w:t>初春的春雨，像是天地间的清泉，轻轻洒落在尘封已久的土地上。它们不像冬日里的雪花那样寒冷刺骨，而是温润而怡人，仿佛是大地的一场清洗和润泽。</w:t>
      </w:r>
    </w:p>
    <w:p w14:paraId="2118B879" w14:textId="77777777" w:rsidR="0082315D" w:rsidRDefault="0082315D"/>
    <w:p w14:paraId="0D0CCE8D" w14:textId="77777777" w:rsidR="0082315D" w:rsidRDefault="0082315D">
      <w:pPr>
        <w:rPr>
          <w:rFonts w:hint="eastAsia"/>
        </w:rPr>
      </w:pPr>
      <w:r>
        <w:rPr>
          <w:rFonts w:hint="eastAsia"/>
        </w:rPr>
        <w:t>细碎的雨点落在嫩绿的嫩芽上，滴滴水珠晶莹剔透，如同天然的珍珠。春雨不止滋润了土地，也滋养了每一株春芽，让它们在春风的吹拂下迅速成长。</w:t>
      </w:r>
    </w:p>
    <w:p w14:paraId="62A59455" w14:textId="77777777" w:rsidR="0082315D" w:rsidRDefault="0082315D"/>
    <w:p w14:paraId="6235E5E3" w14:textId="77777777" w:rsidR="0082315D" w:rsidRDefault="0082315D">
      <w:pPr>
        <w:rPr>
          <w:rFonts w:hint="eastAsia"/>
        </w:rPr>
      </w:pPr>
      <w:r>
        <w:rPr>
          <w:rFonts w:hint="eastAsia"/>
        </w:rPr>
        <w:t>春雨的声音</w:t>
      </w:r>
    </w:p>
    <w:p w14:paraId="3F12B9A9" w14:textId="77777777" w:rsidR="0082315D" w:rsidRDefault="0082315D">
      <w:pPr>
        <w:rPr>
          <w:rFonts w:hint="eastAsia"/>
        </w:rPr>
      </w:pPr>
      <w:r>
        <w:rPr>
          <w:rFonts w:hint="eastAsia"/>
        </w:rPr>
        <w:t>春雨轻轻地拍打在窗棂上，发出悦耳的沙沙声。这声音并不像夏日暴雨那样嘈杂，而是充满了静谧和安详。闭上眼睛，仿佛能听见大地在吸收春雨的滋润，每一滴雨水都是春天的音符。</w:t>
      </w:r>
    </w:p>
    <w:p w14:paraId="001B9E4B" w14:textId="77777777" w:rsidR="0082315D" w:rsidRDefault="0082315D"/>
    <w:p w14:paraId="5D709620" w14:textId="77777777" w:rsidR="0082315D" w:rsidRDefault="0082315D">
      <w:pPr>
        <w:rPr>
          <w:rFonts w:hint="eastAsia"/>
        </w:rPr>
      </w:pPr>
      <w:r>
        <w:rPr>
          <w:rFonts w:hint="eastAsia"/>
        </w:rPr>
        <w:t>在田野里，春雨落在稻田和麦田里，发出微微的泥泞声。这种声音仿佛是大地在低语，诉说着春天的来临和丰收的希望。</w:t>
      </w:r>
    </w:p>
    <w:p w14:paraId="79AFC9C8" w14:textId="77777777" w:rsidR="0082315D" w:rsidRDefault="0082315D"/>
    <w:p w14:paraId="224626A4" w14:textId="77777777" w:rsidR="0082315D" w:rsidRDefault="0082315D">
      <w:pPr>
        <w:rPr>
          <w:rFonts w:hint="eastAsia"/>
        </w:rPr>
      </w:pPr>
      <w:r>
        <w:rPr>
          <w:rFonts w:hint="eastAsia"/>
        </w:rPr>
        <w:t>春雨润物细无声</w:t>
      </w:r>
    </w:p>
    <w:p w14:paraId="10F18179" w14:textId="77777777" w:rsidR="0082315D" w:rsidRDefault="0082315D">
      <w:pPr>
        <w:rPr>
          <w:rFonts w:hint="eastAsia"/>
        </w:rPr>
      </w:pPr>
      <w:r>
        <w:rPr>
          <w:rFonts w:hint="eastAsia"/>
        </w:rPr>
        <w:t>春雨并不总是喧嚣的，它有时默默无闻地来临，用温柔的力量滋润万物。它轻柔地抚摸着每一片叶子，每一根草茎，每一株花朵，使它们在春天的舞台上展现出最美的一面。</w:t>
      </w:r>
    </w:p>
    <w:p w14:paraId="6100E70C" w14:textId="77777777" w:rsidR="0082315D" w:rsidRDefault="0082315D"/>
    <w:p w14:paraId="4C368193" w14:textId="77777777" w:rsidR="0082315D" w:rsidRDefault="0082315D">
      <w:pPr>
        <w:rPr>
          <w:rFonts w:hint="eastAsia"/>
        </w:rPr>
      </w:pPr>
      <w:r>
        <w:rPr>
          <w:rFonts w:hint="eastAsia"/>
        </w:rPr>
        <w:t>春雨润物细无声，却能令人心生感激。它不仅滋润了自然界的万物，也给人们带来了希望和生机。在春雨的滋润下，一切都显得格外清新和美好。</w:t>
      </w:r>
    </w:p>
    <w:p w14:paraId="778C1E0E" w14:textId="77777777" w:rsidR="0082315D" w:rsidRDefault="0082315D"/>
    <w:p w14:paraId="7E7D5CFD" w14:textId="77777777" w:rsidR="0082315D" w:rsidRDefault="0082315D">
      <w:pPr>
        <w:rPr>
          <w:rFonts w:hint="eastAsia"/>
        </w:rPr>
      </w:pPr>
      <w:r>
        <w:rPr>
          <w:rFonts w:hint="eastAsia"/>
        </w:rPr>
        <w:t>春雨的意义</w:t>
      </w:r>
    </w:p>
    <w:p w14:paraId="0E9F5186" w14:textId="77777777" w:rsidR="0082315D" w:rsidRDefault="0082315D">
      <w:pPr>
        <w:rPr>
          <w:rFonts w:hint="eastAsia"/>
        </w:rPr>
      </w:pPr>
      <w:r>
        <w:rPr>
          <w:rFonts w:hint="eastAsia"/>
        </w:rPr>
        <w:t>春雨是春天的化身，是生命的源泉。它不仅为大地带来了滋润，也为人们的心灵注入了慰藉和希望。每当春雨来临，人们总会感受到一种生命的力量和新的开始。</w:t>
      </w:r>
    </w:p>
    <w:p w14:paraId="5E131FBE" w14:textId="77777777" w:rsidR="0082315D" w:rsidRDefault="0082315D"/>
    <w:p w14:paraId="3A0ED0C1" w14:textId="77777777" w:rsidR="0082315D" w:rsidRDefault="0082315D">
      <w:pPr>
        <w:rPr>
          <w:rFonts w:hint="eastAsia"/>
        </w:rPr>
      </w:pPr>
      <w:r>
        <w:rPr>
          <w:rFonts w:hint="eastAsia"/>
        </w:rPr>
        <w:t>春雨的意义不仅仅是滋润，它更是一种象征，象征着希望和生命的延续。在春雨的滋润下，大地复苏，万物生长，这是大自然赋予我们最美好的礼物。</w:t>
      </w:r>
    </w:p>
    <w:p w14:paraId="632ED367" w14:textId="77777777" w:rsidR="0082315D" w:rsidRDefault="0082315D"/>
    <w:p w14:paraId="0A33124F" w14:textId="77777777" w:rsidR="0082315D" w:rsidRDefault="0082315D">
      <w:pPr>
        <w:rPr>
          <w:rFonts w:hint="eastAsia"/>
        </w:rPr>
      </w:pPr>
      <w:r>
        <w:rPr>
          <w:rFonts w:hint="eastAsia"/>
        </w:rPr>
        <w:t>因此，让我们在春雨中感受生命的美好，感受大自然的奇迹，让春雨带来的希望和喜悦永远在我们心中绽放。</w:t>
      </w:r>
    </w:p>
    <w:p w14:paraId="3DD3DD63" w14:textId="77777777" w:rsidR="0082315D" w:rsidRDefault="0082315D"/>
    <w:p w14:paraId="69CC9BF6" w14:textId="77777777" w:rsidR="0082315D" w:rsidRDefault="0082315D">
      <w:pPr>
        <w:rPr>
          <w:rFonts w:hint="eastAsia"/>
        </w:rPr>
      </w:pPr>
      <w:r>
        <w:rPr>
          <w:rFonts w:hint="eastAsia"/>
        </w:rPr>
        <w:t>这篇文章希望能够充分展现春雨的美妙与意义，带给读者一种与自然和谐共生的感受。</w:t>
      </w:r>
    </w:p>
    <w:p w14:paraId="25A76B4B" w14:textId="77777777" w:rsidR="0082315D" w:rsidRDefault="0082315D"/>
    <w:p w14:paraId="64D58358" w14:textId="77777777" w:rsidR="0082315D" w:rsidRDefault="008231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71B2A2" w14:textId="041CEDA5" w:rsidR="00DE5F8A" w:rsidRDefault="00DE5F8A"/>
    <w:sectPr w:rsidR="00DE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A"/>
    <w:rsid w:val="0082315D"/>
    <w:rsid w:val="00877881"/>
    <w:rsid w:val="00D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F7D2-3855-46C6-8F4A-21719AE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5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5F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5F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5F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5F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5F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5F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5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5F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5F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5F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5F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5F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5F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5F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5F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5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