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56194" w14:textId="77777777" w:rsidR="00F142A6" w:rsidRDefault="00F142A6">
      <w:pPr>
        <w:rPr>
          <w:rFonts w:hint="eastAsia"/>
        </w:rPr>
      </w:pPr>
      <w:r>
        <w:rPr>
          <w:rFonts w:hint="eastAsia"/>
        </w:rPr>
        <w:t>描写春雨的优美句子一句话摘抄（赞美春雨的好句子）</w:t>
      </w:r>
    </w:p>
    <w:p w14:paraId="0396BB05" w14:textId="77777777" w:rsidR="00F142A6" w:rsidRDefault="00F142A6"/>
    <w:p w14:paraId="09B4689B" w14:textId="77777777" w:rsidR="00F142A6" w:rsidRDefault="00F142A6">
      <w:pPr>
        <w:rPr>
          <w:rFonts w:hint="eastAsia"/>
        </w:rPr>
      </w:pPr>
      <w:r>
        <w:rPr>
          <w:rFonts w:hint="eastAsia"/>
        </w:rPr>
        <w:t>春雨如丝</w:t>
      </w:r>
    </w:p>
    <w:p w14:paraId="3596FD63" w14:textId="77777777" w:rsidR="00F142A6" w:rsidRDefault="00F142A6">
      <w:pPr>
        <w:rPr>
          <w:rFonts w:hint="eastAsia"/>
        </w:rPr>
      </w:pPr>
      <w:r>
        <w:rPr>
          <w:rFonts w:hint="eastAsia"/>
        </w:rPr>
        <w:t>春天的雨，轻柔而细腻，仿佛是天际洒下的丝线。每一滴雨水都带着温柔的气息，轻轻落在大地上，像是母亲的手在抚慰万物。她悄无声息地滋润着干涸的土地，唤醒了沉睡的生命，令春天的气息愈发浓厚。</w:t>
      </w:r>
    </w:p>
    <w:p w14:paraId="603F005C" w14:textId="77777777" w:rsidR="00F142A6" w:rsidRDefault="00F142A6"/>
    <w:p w14:paraId="7DB4C444" w14:textId="77777777" w:rsidR="00F142A6" w:rsidRDefault="00F142A6">
      <w:pPr>
        <w:rPr>
          <w:rFonts w:hint="eastAsia"/>
        </w:rPr>
      </w:pPr>
      <w:r>
        <w:rPr>
          <w:rFonts w:hint="eastAsia"/>
        </w:rPr>
        <w:t>万物复苏的使者</w:t>
      </w:r>
    </w:p>
    <w:p w14:paraId="45E27B19" w14:textId="77777777" w:rsidR="00F142A6" w:rsidRDefault="00F142A6">
      <w:pPr>
        <w:rPr>
          <w:rFonts w:hint="eastAsia"/>
        </w:rPr>
      </w:pPr>
      <w:r>
        <w:rPr>
          <w:rFonts w:hint="eastAsia"/>
        </w:rPr>
        <w:t>春雨是万物复苏的使者，唤醒了花草树木的生机。经过一个寒冷的冬季，春雨的到来犹如一剂良药，让枯黄的草地重新焕发生机，花朵也在雨中悄然绽放，散发出淡淡的香气。小鸟在雨中欢快地鸣唱，似乎在庆祝春天的归来。</w:t>
      </w:r>
    </w:p>
    <w:p w14:paraId="416B8342" w14:textId="77777777" w:rsidR="00F142A6" w:rsidRDefault="00F142A6"/>
    <w:p w14:paraId="4B3C1781" w14:textId="77777777" w:rsidR="00F142A6" w:rsidRDefault="00F142A6">
      <w:pPr>
        <w:rPr>
          <w:rFonts w:hint="eastAsia"/>
        </w:rPr>
      </w:pPr>
      <w:r>
        <w:rPr>
          <w:rFonts w:hint="eastAsia"/>
        </w:rPr>
        <w:t>春雨的乐章</w:t>
      </w:r>
    </w:p>
    <w:p w14:paraId="7E5929F0" w14:textId="77777777" w:rsidR="00F142A6" w:rsidRDefault="00F142A6">
      <w:pPr>
        <w:rPr>
          <w:rFonts w:hint="eastAsia"/>
        </w:rPr>
      </w:pPr>
      <w:r>
        <w:rPr>
          <w:rFonts w:hint="eastAsia"/>
        </w:rPr>
        <w:t>春雨的声音是一首美妙的乐章，滴滴答答，如同琴键上的轻敲，奏出悦耳的旋律。在这个宁静的午后，坐在窗前，听着雨水敲打窗台，心中不禁生出一丝愉悦。雨声仿佛在诉说着春天的秘密，让人沉浸在这动人的音符之中。</w:t>
      </w:r>
    </w:p>
    <w:p w14:paraId="5D20CDBB" w14:textId="77777777" w:rsidR="00F142A6" w:rsidRDefault="00F142A6"/>
    <w:p w14:paraId="5614749F" w14:textId="77777777" w:rsidR="00F142A6" w:rsidRDefault="00F142A6">
      <w:pPr>
        <w:rPr>
          <w:rFonts w:hint="eastAsia"/>
        </w:rPr>
      </w:pPr>
      <w:r>
        <w:rPr>
          <w:rFonts w:hint="eastAsia"/>
        </w:rPr>
        <w:t>春雨的温柔</w:t>
      </w:r>
    </w:p>
    <w:p w14:paraId="28448B2D" w14:textId="77777777" w:rsidR="00F142A6" w:rsidRDefault="00F142A6">
      <w:pPr>
        <w:rPr>
          <w:rFonts w:hint="eastAsia"/>
        </w:rPr>
      </w:pPr>
      <w:r>
        <w:rPr>
          <w:rFonts w:hint="eastAsia"/>
        </w:rPr>
        <w:t>春雨总是带着一丝温柔，她没有夏雨的狂躁，也没有秋雨的凄清。她如同少女的低语，轻轻诉说着春天的梦境。每当春雨绵绵，心中总会浮现出一幅幅美丽的画面，仿佛置身于一幅生机盎然的春天画卷。</w:t>
      </w:r>
    </w:p>
    <w:p w14:paraId="42BD3174" w14:textId="77777777" w:rsidR="00F142A6" w:rsidRDefault="00F142A6"/>
    <w:p w14:paraId="128ECF0B" w14:textId="77777777" w:rsidR="00F142A6" w:rsidRDefault="00F142A6">
      <w:pPr>
        <w:rPr>
          <w:rFonts w:hint="eastAsia"/>
        </w:rPr>
      </w:pPr>
      <w:r>
        <w:rPr>
          <w:rFonts w:hint="eastAsia"/>
        </w:rPr>
        <w:t>滋润心田</w:t>
      </w:r>
    </w:p>
    <w:p w14:paraId="10F0B882" w14:textId="77777777" w:rsidR="00F142A6" w:rsidRDefault="00F142A6">
      <w:pPr>
        <w:rPr>
          <w:rFonts w:hint="eastAsia"/>
        </w:rPr>
      </w:pPr>
      <w:r>
        <w:rPr>
          <w:rFonts w:hint="eastAsia"/>
        </w:rPr>
        <w:t>春雨不仅滋润了大地，也滋润了心田。她让人感受到生命的蓬勃与希望，洗净了心中的疲惫与忧虑。在这细雨纷飞的时节，常常让人产生对生活的感悟与反思，似乎每一滴雨水都在提醒着我们珍惜眼前的一切。</w:t>
      </w:r>
    </w:p>
    <w:p w14:paraId="0A066A40" w14:textId="77777777" w:rsidR="00F142A6" w:rsidRDefault="00F142A6"/>
    <w:p w14:paraId="7215D26A" w14:textId="77777777" w:rsidR="00F142A6" w:rsidRDefault="00F142A6">
      <w:pPr>
        <w:rPr>
          <w:rFonts w:hint="eastAsia"/>
        </w:rPr>
      </w:pPr>
      <w:r>
        <w:rPr>
          <w:rFonts w:hint="eastAsia"/>
        </w:rPr>
        <w:t>春雨的象征</w:t>
      </w:r>
    </w:p>
    <w:p w14:paraId="17420333" w14:textId="77777777" w:rsidR="00F142A6" w:rsidRDefault="00F142A6">
      <w:pPr>
        <w:rPr>
          <w:rFonts w:hint="eastAsia"/>
        </w:rPr>
      </w:pPr>
      <w:r>
        <w:rPr>
          <w:rFonts w:hint="eastAsia"/>
        </w:rPr>
        <w:t>在许多文化中，春雨象征着希望与新生。她带来的不仅是生命的复苏，更是对未来的憧憬。每一场春雨都仿佛是大自然为我们谱写的诗篇，让我们在这个多雨的季节中，感受到生命的美好与脆弱。</w:t>
      </w:r>
    </w:p>
    <w:p w14:paraId="35580AD5" w14:textId="77777777" w:rsidR="00F142A6" w:rsidRDefault="00F142A6"/>
    <w:p w14:paraId="787A311B" w14:textId="77777777" w:rsidR="00F142A6" w:rsidRDefault="00F142A6">
      <w:pPr>
        <w:rPr>
          <w:rFonts w:hint="eastAsia"/>
        </w:rPr>
      </w:pPr>
      <w:r>
        <w:rPr>
          <w:rFonts w:hint="eastAsia"/>
        </w:rPr>
        <w:t>最后的总结</w:t>
      </w:r>
    </w:p>
    <w:p w14:paraId="53D988A2" w14:textId="77777777" w:rsidR="00F142A6" w:rsidRDefault="00F142A6">
      <w:pPr>
        <w:rPr>
          <w:rFonts w:hint="eastAsia"/>
        </w:rPr>
      </w:pPr>
      <w:r>
        <w:rPr>
          <w:rFonts w:hint="eastAsia"/>
        </w:rPr>
        <w:t>春雨如同一位温柔的画师，描绘着生命的绚丽色彩。在这个春意盎然的季节里，让我们与春雨共舞，感受她带来的生机与美好。让我们在细雨中，静静倾听生命的声音，期待未来的每一个春天。</w:t>
      </w:r>
    </w:p>
    <w:p w14:paraId="638EE057" w14:textId="77777777" w:rsidR="00F142A6" w:rsidRDefault="00F142A6"/>
    <w:p w14:paraId="173FFEFA" w14:textId="77777777" w:rsidR="00F142A6" w:rsidRDefault="00F142A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33A5BBA" w14:textId="7B416802" w:rsidR="00DD23A3" w:rsidRDefault="00DD23A3"/>
    <w:sectPr w:rsidR="00DD2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A3"/>
    <w:rsid w:val="00877881"/>
    <w:rsid w:val="00DD23A3"/>
    <w:rsid w:val="00F1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440E3-608E-40E7-8FEA-1BC627E8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D2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D2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D2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D23A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D23A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D23A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D23A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D23A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D23A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D23A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D23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D23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D23A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D23A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D23A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D23A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D23A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D23A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D23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D2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D23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D2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3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3A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D2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3A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3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3A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D23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