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01881" w14:textId="77777777" w:rsidR="00204D57" w:rsidRDefault="00204D57">
      <w:pPr>
        <w:rPr>
          <w:rFonts w:hint="eastAsia"/>
        </w:rPr>
      </w:pPr>
      <w:r>
        <w:rPr>
          <w:rFonts w:hint="eastAsia"/>
        </w:rPr>
        <w:t>描写春雨的优美句子一句话摘抄（赞美春雨的短句）</w:t>
      </w:r>
    </w:p>
    <w:p w14:paraId="14852115" w14:textId="77777777" w:rsidR="00204D57" w:rsidRDefault="00204D57"/>
    <w:p w14:paraId="52A6F08B" w14:textId="77777777" w:rsidR="00204D57" w:rsidRDefault="00204D57">
      <w:pPr>
        <w:rPr>
          <w:rFonts w:hint="eastAsia"/>
        </w:rPr>
      </w:pPr>
      <w:r>
        <w:rPr>
          <w:rFonts w:hint="eastAsia"/>
        </w:rPr>
        <w:t>春雨如丝，润物细无声</w:t>
      </w:r>
    </w:p>
    <w:p w14:paraId="2C498573" w14:textId="77777777" w:rsidR="00204D57" w:rsidRDefault="00204D57">
      <w:pPr>
        <w:rPr>
          <w:rFonts w:hint="eastAsia"/>
        </w:rPr>
      </w:pPr>
      <w:r>
        <w:rPr>
          <w:rFonts w:hint="eastAsia"/>
        </w:rPr>
        <w:t>春雨，宛如轻柔的丝线，悄然无声地落在大地上。它不似夏雨的猛烈，也不如秋雨的沉重，而是带着温柔的气息，轻轻拂过万物。每一滴雨水都蕴含着生命的气息，滋润着干涸的土地，让每一寸泥土都重焕生机。在这样的雨中，万物复苏，草木争先恐后地吐出新芽，展现出勃勃生机。</w:t>
      </w:r>
    </w:p>
    <w:p w14:paraId="2F40C4F1" w14:textId="77777777" w:rsidR="00204D57" w:rsidRDefault="00204D57"/>
    <w:p w14:paraId="63A25517" w14:textId="77777777" w:rsidR="00204D57" w:rsidRDefault="00204D57">
      <w:pPr>
        <w:rPr>
          <w:rFonts w:hint="eastAsia"/>
        </w:rPr>
      </w:pPr>
      <w:r>
        <w:rPr>
          <w:rFonts w:hint="eastAsia"/>
        </w:rPr>
        <w:t>春雨唤醒沉睡的大地</w:t>
      </w:r>
    </w:p>
    <w:p w14:paraId="05782AF4" w14:textId="77777777" w:rsidR="00204D57" w:rsidRDefault="00204D57">
      <w:pPr>
        <w:rPr>
          <w:rFonts w:hint="eastAsia"/>
        </w:rPr>
      </w:pPr>
      <w:r>
        <w:rPr>
          <w:rFonts w:hint="eastAsia"/>
        </w:rPr>
        <w:t>随着春雨的降临，沉睡了一个冬季的大地终于苏醒。那泥土的芬芳伴随着雨水弥漫开来，清新而又沁人心脾。小草从土壤中探出头来，嫩绿的叶片在雨中闪烁着晶莹的光泽。树木也在春雨的滋润下，焕发出新的活力，枝叶繁茂，仿佛在欢快地歌唱，诉说着春天的到来。</w:t>
      </w:r>
    </w:p>
    <w:p w14:paraId="253BD522" w14:textId="77777777" w:rsidR="00204D57" w:rsidRDefault="00204D57"/>
    <w:p w14:paraId="68DB08DB" w14:textId="77777777" w:rsidR="00204D57" w:rsidRDefault="00204D57">
      <w:pPr>
        <w:rPr>
          <w:rFonts w:hint="eastAsia"/>
        </w:rPr>
      </w:pPr>
      <w:r>
        <w:rPr>
          <w:rFonts w:hint="eastAsia"/>
        </w:rPr>
        <w:t>春雨的声音如同天籁</w:t>
      </w:r>
    </w:p>
    <w:p w14:paraId="47B38B27" w14:textId="77777777" w:rsidR="00204D57" w:rsidRDefault="00204D57">
      <w:pPr>
        <w:rPr>
          <w:rFonts w:hint="eastAsia"/>
        </w:rPr>
      </w:pPr>
      <w:r>
        <w:rPr>
          <w:rFonts w:hint="eastAsia"/>
        </w:rPr>
        <w:t>春雨的声音是最美的乐曲，轻轻敲打着窗棂，像是天使的低语。那沙沙的声响，不仅让人心安，更带来一种难以言喻的宁静。人在这样温柔的氛围中，往往会不自觉地沉浸于思绪，回忆往昔，展望未来。春雨仿佛是一位细腻的艺术家，用声音勾勒出春天的轮廓，让人心中充满无限遐想。</w:t>
      </w:r>
    </w:p>
    <w:p w14:paraId="43E10229" w14:textId="77777777" w:rsidR="00204D57" w:rsidRDefault="00204D57"/>
    <w:p w14:paraId="2A4C9CF4" w14:textId="77777777" w:rsidR="00204D57" w:rsidRDefault="00204D57">
      <w:pPr>
        <w:rPr>
          <w:rFonts w:hint="eastAsia"/>
        </w:rPr>
      </w:pPr>
      <w:r>
        <w:rPr>
          <w:rFonts w:hint="eastAsia"/>
        </w:rPr>
        <w:t>春雨带来的希望与重生</w:t>
      </w:r>
    </w:p>
    <w:p w14:paraId="3FAD5642" w14:textId="77777777" w:rsidR="00204D57" w:rsidRDefault="00204D57">
      <w:pPr>
        <w:rPr>
          <w:rFonts w:hint="eastAsia"/>
        </w:rPr>
      </w:pPr>
      <w:r>
        <w:rPr>
          <w:rFonts w:hint="eastAsia"/>
        </w:rPr>
        <w:t>春雨不仅滋养着大地，也带来了希望与重生。人们在经历了漫长的寒冬后，终于看到了春天的曙光。春雨的到来，让人感受到一种无形的力量，仿佛在告诉我们，无论生活多么艰难，始终会有转机，带来新的希望。正如春雨洗净了尘埃，让我们在清新的空气中，重拾生活的热情与勇气。</w:t>
      </w:r>
    </w:p>
    <w:p w14:paraId="72082A22" w14:textId="77777777" w:rsidR="00204D57" w:rsidRDefault="00204D57"/>
    <w:p w14:paraId="030969DC" w14:textId="77777777" w:rsidR="00204D57" w:rsidRDefault="00204D57">
      <w:pPr>
        <w:rPr>
          <w:rFonts w:hint="eastAsia"/>
        </w:rPr>
      </w:pPr>
      <w:r>
        <w:rPr>
          <w:rFonts w:hint="eastAsia"/>
        </w:rPr>
        <w:t>春雨的诗意与哲思</w:t>
      </w:r>
    </w:p>
    <w:p w14:paraId="6B3D6A69" w14:textId="77777777" w:rsidR="00204D57" w:rsidRDefault="00204D57">
      <w:pPr>
        <w:rPr>
          <w:rFonts w:hint="eastAsia"/>
        </w:rPr>
      </w:pPr>
      <w:r>
        <w:rPr>
          <w:rFonts w:hint="eastAsia"/>
        </w:rPr>
        <w:t>春雨带来的不仅是自然的复苏，更是生活的哲思。它教会我们珍惜生命中的每一个瞬间，无论是阳光明媚，还是细雨绵绵，都蕴藏着独特的美。春雨是生命的源泉，让我们在不断追寻的过程中，学会放慢脚步，去欣赏身边的点滴美好。在这雨中，我们可以停下匆忙的步伐，静静地思考，感受生活的深意。</w:t>
      </w:r>
    </w:p>
    <w:p w14:paraId="5862B449" w14:textId="77777777" w:rsidR="00204D57" w:rsidRDefault="00204D57"/>
    <w:p w14:paraId="0CFE5B80" w14:textId="77777777" w:rsidR="00204D57" w:rsidRDefault="00204D57">
      <w:pPr>
        <w:rPr>
          <w:rFonts w:hint="eastAsia"/>
        </w:rPr>
      </w:pPr>
      <w:r>
        <w:rPr>
          <w:rFonts w:hint="eastAsia"/>
        </w:rPr>
        <w:t>最后的总结：春雨的无尽魅力</w:t>
      </w:r>
    </w:p>
    <w:p w14:paraId="6528AA6D" w14:textId="77777777" w:rsidR="00204D57" w:rsidRDefault="00204D57">
      <w:pPr>
        <w:rPr>
          <w:rFonts w:hint="eastAsia"/>
        </w:rPr>
      </w:pPr>
      <w:r>
        <w:rPr>
          <w:rFonts w:hint="eastAsia"/>
        </w:rPr>
        <w:t>春雨如诗，充满了生命的律动。它带来的不仅是自然界的变化，更是心灵的感悟。让我们在每一次春雨中，感受生命的轮回，珍惜每一个春天的到来，迎接新的希望。春雨的魅力是无尽的，它将继续滋润着我们的心田，启迪我们的灵魂。</w:t>
      </w:r>
    </w:p>
    <w:p w14:paraId="178AA907" w14:textId="77777777" w:rsidR="00204D57" w:rsidRDefault="00204D57"/>
    <w:p w14:paraId="6C667485" w14:textId="77777777" w:rsidR="00204D57" w:rsidRDefault="00204D5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2C3CF9" w14:textId="3D832D1D" w:rsidR="002B1A1E" w:rsidRDefault="002B1A1E"/>
    <w:sectPr w:rsidR="002B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1E"/>
    <w:rsid w:val="00204D57"/>
    <w:rsid w:val="002B1A1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1462F-CF6B-4344-B496-47C922A3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B1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B1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B1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B1A1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1A1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B1A1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B1A1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B1A1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B1A1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B1A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B1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B1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B1A1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B1A1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B1A1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B1A1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B1A1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B1A1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B1A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B1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B1A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B1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A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A1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B1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A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A1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B1A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