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73390" w14:textId="77777777" w:rsidR="00FF0DA9" w:rsidRDefault="00FF0DA9">
      <w:pPr>
        <w:rPr>
          <w:rFonts w:hint="eastAsia"/>
        </w:rPr>
      </w:pPr>
      <w:r>
        <w:rPr>
          <w:rFonts w:hint="eastAsia"/>
        </w:rPr>
        <w:t>描写春雨的优美句子</w:t>
      </w:r>
    </w:p>
    <w:p w14:paraId="1548D259" w14:textId="77777777" w:rsidR="00FF0DA9" w:rsidRDefault="00FF0DA9"/>
    <w:p w14:paraId="76CC6DC6" w14:textId="77777777" w:rsidR="00FF0DA9" w:rsidRDefault="00FF0DA9">
      <w:pPr>
        <w:rPr>
          <w:rFonts w:hint="eastAsia"/>
        </w:rPr>
      </w:pPr>
      <w:r>
        <w:rPr>
          <w:rFonts w:hint="eastAsia"/>
        </w:rPr>
        <w:t>春雨的细腻轻柔</w:t>
      </w:r>
    </w:p>
    <w:p w14:paraId="563D0DDA" w14:textId="77777777" w:rsidR="00FF0DA9" w:rsidRDefault="00FF0DA9">
      <w:pPr>
        <w:rPr>
          <w:rFonts w:hint="eastAsia"/>
        </w:rPr>
      </w:pPr>
      <w:r>
        <w:rPr>
          <w:rFonts w:hint="eastAsia"/>
        </w:rPr>
        <w:t>春天的雨，犹如丝绸般轻柔地洒落，悄无声息地滋润着万物。每一滴雨珠都像是天使的泪水，温柔地吻着大地，唤醒沉睡的生命。树木在雨中轻轻摇曳，似乎在倾诉着冬日的思念，花儿在湿润的空气中悄然绽放，散发出淡淡的芬芳。</w:t>
      </w:r>
    </w:p>
    <w:p w14:paraId="39843DEE" w14:textId="77777777" w:rsidR="00FF0DA9" w:rsidRDefault="00FF0DA9"/>
    <w:p w14:paraId="7D526773" w14:textId="77777777" w:rsidR="00FF0DA9" w:rsidRDefault="00FF0DA9">
      <w:pPr>
        <w:rPr>
          <w:rFonts w:hint="eastAsia"/>
        </w:rPr>
      </w:pPr>
      <w:r>
        <w:rPr>
          <w:rFonts w:hint="eastAsia"/>
        </w:rPr>
        <w:t>春雨的诗意缠绵</w:t>
      </w:r>
    </w:p>
    <w:p w14:paraId="06DBBADD" w14:textId="77777777" w:rsidR="00FF0DA9" w:rsidRDefault="00FF0DA9">
      <w:pPr>
        <w:rPr>
          <w:rFonts w:hint="eastAsia"/>
        </w:rPr>
      </w:pPr>
      <w:r>
        <w:rPr>
          <w:rFonts w:hint="eastAsia"/>
        </w:rPr>
        <w:t>春雨如同诗人的笔墨，洒落在天地之间，写下动人的篇章。雨点在屋檐上滴落，发出清脆的声响，仿佛是大自然在低吟浅唱，诉说着生命的奇迹。那一瞬间，时间仿佛静止，心灵也随之沉静，感受着这份宁静与美好。</w:t>
      </w:r>
    </w:p>
    <w:p w14:paraId="2B4403A4" w14:textId="77777777" w:rsidR="00FF0DA9" w:rsidRDefault="00FF0DA9"/>
    <w:p w14:paraId="6CC0E53F" w14:textId="77777777" w:rsidR="00FF0DA9" w:rsidRDefault="00FF0DA9">
      <w:pPr>
        <w:rPr>
          <w:rFonts w:hint="eastAsia"/>
        </w:rPr>
      </w:pPr>
      <w:r>
        <w:rPr>
          <w:rFonts w:hint="eastAsia"/>
        </w:rPr>
        <w:t>春雨的生机勃勃</w:t>
      </w:r>
    </w:p>
    <w:p w14:paraId="4878E3BB" w14:textId="77777777" w:rsidR="00FF0DA9" w:rsidRDefault="00FF0DA9">
      <w:pPr>
        <w:rPr>
          <w:rFonts w:hint="eastAsia"/>
        </w:rPr>
      </w:pPr>
      <w:r>
        <w:rPr>
          <w:rFonts w:hint="eastAsia"/>
        </w:rPr>
        <w:t>随着春雨的降临，万物复苏，生机盎然。田野里，农人们忙碌的身影穿梭于青翠的麦苗之间，脸上挂着欣喜的笑容；小溪边，顽皮的孩子们在雨中嬉戏，欢声笑语荡漾在空气中。春雨不仅带来了湿润的土地，更带来了希望与生机。</w:t>
      </w:r>
    </w:p>
    <w:p w14:paraId="0C234CAD" w14:textId="77777777" w:rsidR="00FF0DA9" w:rsidRDefault="00FF0DA9"/>
    <w:p w14:paraId="7FAB42B3" w14:textId="77777777" w:rsidR="00FF0DA9" w:rsidRDefault="00FF0DA9">
      <w:pPr>
        <w:rPr>
          <w:rFonts w:hint="eastAsia"/>
        </w:rPr>
      </w:pPr>
      <w:r>
        <w:rPr>
          <w:rFonts w:hint="eastAsia"/>
        </w:rPr>
        <w:t>春雨的温暖情怀</w:t>
      </w:r>
    </w:p>
    <w:p w14:paraId="4BA032BC" w14:textId="77777777" w:rsidR="00FF0DA9" w:rsidRDefault="00FF0DA9">
      <w:pPr>
        <w:rPr>
          <w:rFonts w:hint="eastAsia"/>
        </w:rPr>
      </w:pPr>
      <w:r>
        <w:rPr>
          <w:rFonts w:hint="eastAsia"/>
        </w:rPr>
        <w:t>在春雨中，仿佛能感受到一股温暖的情怀，雨水轻轻拍打在窗户上，像是老朋友的问候。人们在屋内享受着这份宁静，手捧一杯热茶，窗外的雨滴与心中的思绪交织在一起，形成了最动人的旋律。这样的时刻，似乎一切都显得那么恬淡、那么美好。</w:t>
      </w:r>
    </w:p>
    <w:p w14:paraId="0318A5B1" w14:textId="77777777" w:rsidR="00FF0DA9" w:rsidRDefault="00FF0DA9"/>
    <w:p w14:paraId="084CABFA" w14:textId="77777777" w:rsidR="00FF0DA9" w:rsidRDefault="00FF0DA9">
      <w:pPr>
        <w:rPr>
          <w:rFonts w:hint="eastAsia"/>
        </w:rPr>
      </w:pPr>
      <w:r>
        <w:rPr>
          <w:rFonts w:hint="eastAsia"/>
        </w:rPr>
        <w:t>春雨的恬淡回忆</w:t>
      </w:r>
    </w:p>
    <w:p w14:paraId="67B061C3" w14:textId="77777777" w:rsidR="00FF0DA9" w:rsidRDefault="00FF0DA9">
      <w:pPr>
        <w:rPr>
          <w:rFonts w:hint="eastAsia"/>
        </w:rPr>
      </w:pPr>
      <w:r>
        <w:rPr>
          <w:rFonts w:hint="eastAsia"/>
        </w:rPr>
        <w:t>春雨带来的不仅是眼前的景象，更是心灵深处的回忆。曾几何时，和好友漫步在雨中的小道，彼此分享着生活的点滴；又或是独自一人，站在窗前，静静欣赏着这场春雨的舞蹈。每一场春雨，都是一段无声的回忆，细腻而深刻。</w:t>
      </w:r>
    </w:p>
    <w:p w14:paraId="3DD3471E" w14:textId="77777777" w:rsidR="00FF0DA9" w:rsidRDefault="00FF0DA9"/>
    <w:p w14:paraId="0397528B" w14:textId="77777777" w:rsidR="00FF0DA9" w:rsidRDefault="00FF0DA9">
      <w:pPr>
        <w:rPr>
          <w:rFonts w:hint="eastAsia"/>
        </w:rPr>
      </w:pPr>
      <w:r>
        <w:rPr>
          <w:rFonts w:hint="eastAsia"/>
        </w:rPr>
        <w:t>春雨的感悟与启示</w:t>
      </w:r>
    </w:p>
    <w:p w14:paraId="25F7A3D3" w14:textId="77777777" w:rsidR="00FF0DA9" w:rsidRDefault="00FF0DA9">
      <w:pPr>
        <w:rPr>
          <w:rFonts w:hint="eastAsia"/>
        </w:rPr>
      </w:pPr>
      <w:r>
        <w:rPr>
          <w:rFonts w:hint="eastAsia"/>
        </w:rPr>
        <w:t>春雨教会我们，生命中的每一次洗礼都是一种成长。在这场细雨的洗礼中，我们学会了珍惜与感恩。雨水带走了尘埃，洗净了心灵，让我们在纷繁的世界中，找到那份纯净与宁静。就如同春雨滋润万物，温暖心灵，我们在生活的点滴中，也应该不断汲取养分，向着更好的自己迈进。</w:t>
      </w:r>
    </w:p>
    <w:p w14:paraId="4F203D05" w14:textId="77777777" w:rsidR="00FF0DA9" w:rsidRDefault="00FF0DA9"/>
    <w:p w14:paraId="65FCE37E" w14:textId="77777777" w:rsidR="00FF0DA9" w:rsidRDefault="00FF0DA9">
      <w:pPr>
        <w:rPr>
          <w:rFonts w:hint="eastAsia"/>
        </w:rPr>
      </w:pPr>
      <w:r>
        <w:rPr>
          <w:rFonts w:hint="eastAsia"/>
        </w:rPr>
        <w:t>最后的总结：春雨的永恒之美</w:t>
      </w:r>
    </w:p>
    <w:p w14:paraId="1AEFCA5F" w14:textId="77777777" w:rsidR="00FF0DA9" w:rsidRDefault="00FF0DA9">
      <w:pPr>
        <w:rPr>
          <w:rFonts w:hint="eastAsia"/>
        </w:rPr>
      </w:pPr>
      <w:r>
        <w:rPr>
          <w:rFonts w:hint="eastAsia"/>
        </w:rPr>
        <w:t>春雨，是自然最动人的馈赠，是生活中不可或缺的美丽。它以其独特的方式，唤醒了沉睡的春天，滋润了每一个心灵。无论是那轻柔的雨声，还是那生机勃勃的景象，都深深地刻在我们心中，成为永恒的美好记忆。</w:t>
      </w:r>
    </w:p>
    <w:p w14:paraId="5B0AA3FB" w14:textId="77777777" w:rsidR="00FF0DA9" w:rsidRDefault="00FF0DA9"/>
    <w:p w14:paraId="702206CB" w14:textId="77777777" w:rsidR="00FF0DA9" w:rsidRDefault="00FF0DA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18795ED" w14:textId="4241C4A7" w:rsidR="008E7101" w:rsidRDefault="008E7101"/>
    <w:sectPr w:rsidR="008E7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01"/>
    <w:rsid w:val="00877881"/>
    <w:rsid w:val="008E7101"/>
    <w:rsid w:val="00FF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423291-B6A0-4F39-96B7-72E4EEC8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E71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E7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E71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E710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E710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E710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E710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E710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E710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E710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E71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E71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E710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E710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E710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E710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E710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E710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E710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E7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E710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E71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1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10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E71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10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1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10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E71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