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C5A9" w14:textId="77777777" w:rsidR="00EC6A81" w:rsidRDefault="00EC6A81">
      <w:pPr>
        <w:rPr>
          <w:rFonts w:hint="eastAsia"/>
        </w:rPr>
      </w:pPr>
      <w:r>
        <w:rPr>
          <w:rFonts w:hint="eastAsia"/>
        </w:rPr>
        <w:t>描写春雨的优美句子</w:t>
      </w:r>
    </w:p>
    <w:p w14:paraId="519050FF" w14:textId="77777777" w:rsidR="00EC6A81" w:rsidRDefault="00EC6A81"/>
    <w:p w14:paraId="595BD81C" w14:textId="77777777" w:rsidR="00EC6A81" w:rsidRDefault="00EC6A81">
      <w:pPr>
        <w:rPr>
          <w:rFonts w:hint="eastAsia"/>
        </w:rPr>
      </w:pPr>
      <w:r>
        <w:rPr>
          <w:rFonts w:hint="eastAsia"/>
        </w:rPr>
        <w:t>春雨的轻柔呢喃</w:t>
      </w:r>
    </w:p>
    <w:p w14:paraId="16B5431C" w14:textId="77777777" w:rsidR="00EC6A81" w:rsidRDefault="00EC6A81">
      <w:pPr>
        <w:rPr>
          <w:rFonts w:hint="eastAsia"/>
        </w:rPr>
      </w:pPr>
      <w:r>
        <w:rPr>
          <w:rFonts w:hint="eastAsia"/>
        </w:rPr>
        <w:t>春天的雨，像是大自然的细腻情感，轻轻洒落在大地上。它不像夏雨那样骤然而至，也不同于秋雨的沉重，春雨总是柔和而温润，仿佛是小溪中的细语，轻轻唤醒沉睡的万物。每一滴雨水，都是春天的使者，悄悄地滋润着干枯的土地，带来希望的生机。</w:t>
      </w:r>
    </w:p>
    <w:p w14:paraId="19681771" w14:textId="77777777" w:rsidR="00EC6A81" w:rsidRDefault="00EC6A81"/>
    <w:p w14:paraId="4F837744" w14:textId="77777777" w:rsidR="00EC6A81" w:rsidRDefault="00EC6A81">
      <w:pPr>
        <w:rPr>
          <w:rFonts w:hint="eastAsia"/>
        </w:rPr>
      </w:pPr>
      <w:r>
        <w:rPr>
          <w:rFonts w:hint="eastAsia"/>
        </w:rPr>
        <w:t>万物复苏的旋律</w:t>
      </w:r>
    </w:p>
    <w:p w14:paraId="3501827D" w14:textId="77777777" w:rsidR="00EC6A81" w:rsidRDefault="00EC6A81">
      <w:pPr>
        <w:rPr>
          <w:rFonts w:hint="eastAsia"/>
        </w:rPr>
      </w:pPr>
      <w:r>
        <w:rPr>
          <w:rFonts w:hint="eastAsia"/>
        </w:rPr>
        <w:t>随着春雨的降临，世界开始复苏。花儿在雨水的滋润下，纷纷绽放出五彩斑斓的色彩；小草也在春雨的拥抱中，悄然冒出嫩芽，绿意盎然。这种变化，仿佛是春雨为大地奏响的一曲悠扬的旋律，让人心旷神怡，感受到生命的力量。雨水滴落在叶子上的声音，如同自然的乐章，伴随着鸟儿的歌唱，形成了一幅生机勃勃的春日画卷。</w:t>
      </w:r>
    </w:p>
    <w:p w14:paraId="5B4BB4B9" w14:textId="77777777" w:rsidR="00EC6A81" w:rsidRDefault="00EC6A81"/>
    <w:p w14:paraId="5F216FD7" w14:textId="77777777" w:rsidR="00EC6A81" w:rsidRDefault="00EC6A81">
      <w:pPr>
        <w:rPr>
          <w:rFonts w:hint="eastAsia"/>
        </w:rPr>
      </w:pPr>
      <w:r>
        <w:rPr>
          <w:rFonts w:hint="eastAsia"/>
        </w:rPr>
        <w:t>洗净尘埃的仪式</w:t>
      </w:r>
    </w:p>
    <w:p w14:paraId="5C4F4054" w14:textId="77777777" w:rsidR="00EC6A81" w:rsidRDefault="00EC6A81">
      <w:pPr>
        <w:rPr>
          <w:rFonts w:hint="eastAsia"/>
        </w:rPr>
      </w:pPr>
      <w:r>
        <w:rPr>
          <w:rFonts w:hint="eastAsia"/>
        </w:rPr>
        <w:t>春雨，不仅滋润了大地，也洗净了尘埃。经历了寒冷的冬季后，春雨像一位温柔的清洁工，轻轻拂去空气中的灰尘和污垢，带来清新的气息。人们走出家门，深吸一口气，感受到那种沁人心脾的清新，仿佛连心情都被洗净了。此时，任何烦恼似乎都被这细雨冲刷得无影无踪。</w:t>
      </w:r>
    </w:p>
    <w:p w14:paraId="7987E12A" w14:textId="77777777" w:rsidR="00EC6A81" w:rsidRDefault="00EC6A81"/>
    <w:p w14:paraId="66E1ED23" w14:textId="77777777" w:rsidR="00EC6A81" w:rsidRDefault="00EC6A81">
      <w:pPr>
        <w:rPr>
          <w:rFonts w:hint="eastAsia"/>
        </w:rPr>
      </w:pPr>
      <w:r>
        <w:rPr>
          <w:rFonts w:hint="eastAsia"/>
        </w:rPr>
        <w:t>思绪随雨飘散</w:t>
      </w:r>
    </w:p>
    <w:p w14:paraId="0CB10581" w14:textId="77777777" w:rsidR="00EC6A81" w:rsidRDefault="00EC6A81">
      <w:pPr>
        <w:rPr>
          <w:rFonts w:hint="eastAsia"/>
        </w:rPr>
      </w:pPr>
      <w:r>
        <w:rPr>
          <w:rFonts w:hint="eastAsia"/>
        </w:rPr>
        <w:t>春雨的轻柔也容易引发思绪的涟漪。站在窗前，看着窗外细雨纷纷，心中不禁涌起对往昔的回忆。雨水打在窗户上，像是诉说着那些未尽的情感，温柔而又缠绵。人们常常在这样的雨天，怀念过去的点点滴滴，或是思念远方的亲友，或是沉浸在温暖的回忆中。春雨仿佛是一个倾诉者，能让人心中那些细腻的情感有了寄托。</w:t>
      </w:r>
    </w:p>
    <w:p w14:paraId="1798276E" w14:textId="77777777" w:rsidR="00EC6A81" w:rsidRDefault="00EC6A81"/>
    <w:p w14:paraId="3F353DE0" w14:textId="77777777" w:rsidR="00EC6A81" w:rsidRDefault="00EC6A81">
      <w:pPr>
        <w:rPr>
          <w:rFonts w:hint="eastAsia"/>
        </w:rPr>
      </w:pPr>
      <w:r>
        <w:rPr>
          <w:rFonts w:hint="eastAsia"/>
        </w:rPr>
        <w:t>雨后的美丽瞬间</w:t>
      </w:r>
    </w:p>
    <w:p w14:paraId="506A967F" w14:textId="77777777" w:rsidR="00EC6A81" w:rsidRDefault="00EC6A81">
      <w:pPr>
        <w:rPr>
          <w:rFonts w:hint="eastAsia"/>
        </w:rPr>
      </w:pPr>
      <w:r>
        <w:rPr>
          <w:rFonts w:hint="eastAsia"/>
        </w:rPr>
        <w:t>当春雨渐渐停歇，阳光穿透云层洒向大地，一切都显得格外清新。空气中弥漫着泥土的芬芳，草地上挂满了晶莹的水珠，仿佛大自然为我们准备的一场盛宴。雨后的彩虹横跨天际，映衬着清新的蓝天，带来无尽的美好和希望。此时的世界，如同被春雨洗净后焕然一新，生机盎然，令人感受到生命的奇迹。</w:t>
      </w:r>
    </w:p>
    <w:p w14:paraId="71A03436" w14:textId="77777777" w:rsidR="00EC6A81" w:rsidRDefault="00EC6A81"/>
    <w:p w14:paraId="5A6CD00E" w14:textId="77777777" w:rsidR="00EC6A81" w:rsidRDefault="00EC6A81">
      <w:pPr>
        <w:rPr>
          <w:rFonts w:hint="eastAsia"/>
        </w:rPr>
      </w:pPr>
      <w:r>
        <w:rPr>
          <w:rFonts w:hint="eastAsia"/>
        </w:rPr>
        <w:t>与春雨的心灵对话</w:t>
      </w:r>
    </w:p>
    <w:p w14:paraId="6358F3AA" w14:textId="77777777" w:rsidR="00EC6A81" w:rsidRDefault="00EC6A81">
      <w:pPr>
        <w:rPr>
          <w:rFonts w:hint="eastAsia"/>
        </w:rPr>
      </w:pPr>
      <w:r>
        <w:rPr>
          <w:rFonts w:hint="eastAsia"/>
        </w:rPr>
        <w:t>春雨是一种语言，它悄无声息地诉说着大自然的秘密。在这细雨绵绵的时刻，人与自然之间的距离似乎变得更加亲近。我们可以静下心来，聆听春雨的低语，感受那份柔和与宁静。每一场春雨，都是生命的一次洗礼，它让我们在繁忙的生活中，找回那份久违的静谧与思考。</w:t>
      </w:r>
    </w:p>
    <w:p w14:paraId="227FE72B" w14:textId="77777777" w:rsidR="00EC6A81" w:rsidRDefault="00EC6A81"/>
    <w:p w14:paraId="28FB3868" w14:textId="77777777" w:rsidR="00EC6A81" w:rsidRDefault="00EC6A81">
      <w:pPr>
        <w:rPr>
          <w:rFonts w:hint="eastAsia"/>
        </w:rPr>
      </w:pPr>
      <w:r>
        <w:rPr>
          <w:rFonts w:hint="eastAsia"/>
        </w:rPr>
        <w:t>春雨的永恒魅力</w:t>
      </w:r>
    </w:p>
    <w:p w14:paraId="1781D35B" w14:textId="77777777" w:rsidR="00EC6A81" w:rsidRDefault="00EC6A81">
      <w:pPr>
        <w:rPr>
          <w:rFonts w:hint="eastAsia"/>
        </w:rPr>
      </w:pPr>
      <w:r>
        <w:rPr>
          <w:rFonts w:hint="eastAsia"/>
        </w:rPr>
        <w:t>春雨，带着生命的气息，流淌在大地的每一个角落。它教会我们珍惜每一个瞬间，让我们在细雨中感受到自然的温暖与爱的滋养。每当春雨来临，仿佛都在提醒我们：生活如同这场雨，总会有希望与美好在前方等待着我们去追寻。</w:t>
      </w:r>
    </w:p>
    <w:p w14:paraId="1720C2F6" w14:textId="77777777" w:rsidR="00EC6A81" w:rsidRDefault="00EC6A81"/>
    <w:p w14:paraId="6FE7F676" w14:textId="77777777" w:rsidR="00EC6A81" w:rsidRDefault="00EC6A8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441A00C" w14:textId="5EE41AE0" w:rsidR="00A508F5" w:rsidRDefault="00A508F5"/>
    <w:sectPr w:rsidR="00A50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F5"/>
    <w:rsid w:val="00877881"/>
    <w:rsid w:val="00A508F5"/>
    <w:rsid w:val="00E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9FE71-57AD-47C0-A82E-21931F2E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50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0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50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508F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508F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508F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508F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508F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508F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508F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50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50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508F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508F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508F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508F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508F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508F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508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50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508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50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8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8F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50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8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8F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508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