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B591" w14:textId="77777777" w:rsidR="00A56DF5" w:rsidRDefault="00A56DF5">
      <w:pPr>
        <w:rPr>
          <w:rFonts w:hint="eastAsia"/>
        </w:rPr>
      </w:pPr>
      <w:r>
        <w:rPr>
          <w:rFonts w:hint="eastAsia"/>
        </w:rPr>
        <w:t>春雨的轻柔旋律</w:t>
      </w:r>
    </w:p>
    <w:p w14:paraId="7243BC07" w14:textId="77777777" w:rsidR="00A56DF5" w:rsidRDefault="00A56DF5">
      <w:pPr>
        <w:rPr>
          <w:rFonts w:hint="eastAsia"/>
        </w:rPr>
      </w:pPr>
      <w:r>
        <w:rPr>
          <w:rFonts w:hint="eastAsia"/>
        </w:rPr>
        <w:t>春天的雨，悄然而至，像是大自然轻柔的低语，浸润了每一寸干渴的土地。它并不急躁，仿佛在演奏一曲细腻的旋律，让人感受到温柔与希望的交织。雨丝如丝，轻轻地洒落，像是天空的泪水，滴落在春日的新绿上，瞬间唤醒了万物的生机。</w:t>
      </w:r>
    </w:p>
    <w:p w14:paraId="0200A965" w14:textId="77777777" w:rsidR="00A56DF5" w:rsidRDefault="00A56DF5"/>
    <w:p w14:paraId="3E73F8D2" w14:textId="77777777" w:rsidR="00A56DF5" w:rsidRDefault="00A56DF5">
      <w:pPr>
        <w:rPr>
          <w:rFonts w:hint="eastAsia"/>
        </w:rPr>
      </w:pPr>
      <w:r>
        <w:rPr>
          <w:rFonts w:hint="eastAsia"/>
        </w:rPr>
        <w:t>生命的洗礼</w:t>
      </w:r>
    </w:p>
    <w:p w14:paraId="3A302BAF" w14:textId="77777777" w:rsidR="00A56DF5" w:rsidRDefault="00A56DF5">
      <w:pPr>
        <w:rPr>
          <w:rFonts w:hint="eastAsia"/>
        </w:rPr>
      </w:pPr>
      <w:r>
        <w:rPr>
          <w:rFonts w:hint="eastAsia"/>
        </w:rPr>
        <w:t>春雨不仅是细腻的，它更是生命的洗礼。大地在春雨的滋润下，变得鲜活而充满希望。每一滴雨水都是生命的源泉，滋养着沉睡了一冬的种子，推动它们破土而出。小草争先恐后地冒出头来，嫩芽的绿意在雨水的滋润下愈加鲜明，仿佛在向世界宣告：生命的力量是如此顽强。</w:t>
      </w:r>
    </w:p>
    <w:p w14:paraId="173911A3" w14:textId="77777777" w:rsidR="00A56DF5" w:rsidRDefault="00A56DF5"/>
    <w:p w14:paraId="08F59780" w14:textId="77777777" w:rsidR="00A56DF5" w:rsidRDefault="00A56DF5">
      <w:pPr>
        <w:rPr>
          <w:rFonts w:hint="eastAsia"/>
        </w:rPr>
      </w:pPr>
      <w:r>
        <w:rPr>
          <w:rFonts w:hint="eastAsia"/>
        </w:rPr>
        <w:t>春雨中的思绪</w:t>
      </w:r>
    </w:p>
    <w:p w14:paraId="5081AEE5" w14:textId="77777777" w:rsidR="00A56DF5" w:rsidRDefault="00A56DF5">
      <w:pPr>
        <w:rPr>
          <w:rFonts w:hint="eastAsia"/>
        </w:rPr>
      </w:pPr>
      <w:r>
        <w:rPr>
          <w:rFonts w:hint="eastAsia"/>
        </w:rPr>
        <w:t>在春雨的氤氲中，思绪变得愈加清晰。漫步在细雨绵绵的小径上，耳畔响起雨滴落在叶片上的细腻声响，仿佛时间都变得缓慢。心中的烦恼在这一刻逐渐消散，取而代之的是宁静与安详。春雨洗净了心灵的尘埃，让人重新审视生活的意义，感受到那份久违的平和。</w:t>
      </w:r>
    </w:p>
    <w:p w14:paraId="3FDD4CF6" w14:textId="77777777" w:rsidR="00A56DF5" w:rsidRDefault="00A56DF5"/>
    <w:p w14:paraId="13F4CEEA" w14:textId="77777777" w:rsidR="00A56DF5" w:rsidRDefault="00A56DF5">
      <w:pPr>
        <w:rPr>
          <w:rFonts w:hint="eastAsia"/>
        </w:rPr>
      </w:pPr>
      <w:r>
        <w:rPr>
          <w:rFonts w:hint="eastAsia"/>
        </w:rPr>
        <w:t>春雨的芬芳</w:t>
      </w:r>
    </w:p>
    <w:p w14:paraId="31BFF470" w14:textId="77777777" w:rsidR="00A56DF5" w:rsidRDefault="00A56DF5">
      <w:pPr>
        <w:rPr>
          <w:rFonts w:hint="eastAsia"/>
        </w:rPr>
      </w:pPr>
      <w:r>
        <w:rPr>
          <w:rFonts w:hint="eastAsia"/>
        </w:rPr>
        <w:t>伴随着春雨而来的，还有那独特的泥土芬芳。空气中弥漫着湿润的气息，混合着新芽的清香，让人感到无比舒畅。这种气味是大自然的馈赠，是春雨留下的印记。站在窗前，看着窗外的雨幕，感受着这份宁静与清新，内心不禁生出几分感慨：生活就像这春雨，虽然偶尔带来阴霾，却总能在之后带来新的希望。</w:t>
      </w:r>
    </w:p>
    <w:p w14:paraId="297E8C40" w14:textId="77777777" w:rsidR="00A56DF5" w:rsidRDefault="00A56DF5"/>
    <w:p w14:paraId="37B61694" w14:textId="77777777" w:rsidR="00A56DF5" w:rsidRDefault="00A56DF5">
      <w:pPr>
        <w:rPr>
          <w:rFonts w:hint="eastAsia"/>
        </w:rPr>
      </w:pPr>
      <w:r>
        <w:rPr>
          <w:rFonts w:hint="eastAsia"/>
        </w:rPr>
        <w:t>与春雨共舞</w:t>
      </w:r>
    </w:p>
    <w:p w14:paraId="3EEC2AB0" w14:textId="77777777" w:rsidR="00A56DF5" w:rsidRDefault="00A56DF5">
      <w:pPr>
        <w:rPr>
          <w:rFonts w:hint="eastAsia"/>
        </w:rPr>
      </w:pPr>
      <w:r>
        <w:rPr>
          <w:rFonts w:hint="eastAsia"/>
        </w:rPr>
        <w:t>春雨带来的不仅是滋润，更是一种欢愉的舞蹈。小朋友们在雨中嬉戏，欢声笑语回荡在湿润的空气中，仿佛是与春雨共同跳跃的精灵。雨中的世界变得色彩斑斓，雨伞成了他们的舞伴，伴随着每一声笑语，春雨也似乎在为他们打着节拍。这种无拘无束的快乐，正是春雨赋予生活的另一种美好。</w:t>
      </w:r>
    </w:p>
    <w:p w14:paraId="65773A22" w14:textId="77777777" w:rsidR="00A56DF5" w:rsidRDefault="00A56DF5"/>
    <w:p w14:paraId="130A456C" w14:textId="77777777" w:rsidR="00A56DF5" w:rsidRDefault="00A56DF5">
      <w:pPr>
        <w:rPr>
          <w:rFonts w:hint="eastAsia"/>
        </w:rPr>
      </w:pPr>
      <w:r>
        <w:rPr>
          <w:rFonts w:hint="eastAsia"/>
        </w:rPr>
        <w:t>春雨后的希望</w:t>
      </w:r>
    </w:p>
    <w:p w14:paraId="23E1EC56" w14:textId="77777777" w:rsidR="00A56DF5" w:rsidRDefault="00A56DF5">
      <w:pPr>
        <w:rPr>
          <w:rFonts w:hint="eastAsia"/>
        </w:rPr>
      </w:pPr>
      <w:r>
        <w:rPr>
          <w:rFonts w:hint="eastAsia"/>
        </w:rPr>
        <w:t>当春雨渐渐停息，太阳从云层中探出头来，整个世界似乎都被洗涤了一番。空气中透着清新的气息，大地恢复了生机，花草树木在阳光的照耀下愈加鲜艳。春雨过后的希望，就像一幅生动的画卷，展现出生命的无限可能。人们也在这一刻，重拾了对生活的热爱与追求，感受到未来的光明与美好。</w:t>
      </w:r>
    </w:p>
    <w:p w14:paraId="4F91DDC2" w14:textId="77777777" w:rsidR="00A56DF5" w:rsidRDefault="00A56DF5"/>
    <w:p w14:paraId="41DCB5A3" w14:textId="77777777" w:rsidR="00A56DF5" w:rsidRDefault="00A56DF5">
      <w:pPr>
        <w:rPr>
          <w:rFonts w:hint="eastAsia"/>
        </w:rPr>
      </w:pPr>
      <w:r>
        <w:rPr>
          <w:rFonts w:hint="eastAsia"/>
        </w:rPr>
        <w:t>最后的总结</w:t>
      </w:r>
    </w:p>
    <w:p w14:paraId="33343114" w14:textId="77777777" w:rsidR="00A56DF5" w:rsidRDefault="00A56DF5">
      <w:pPr>
        <w:rPr>
          <w:rFonts w:hint="eastAsia"/>
        </w:rPr>
      </w:pPr>
      <w:r>
        <w:rPr>
          <w:rFonts w:hint="eastAsia"/>
        </w:rPr>
        <w:t>春雨如诗，浸润心田；春雨如画，勾勒生命的绚丽。它是大自然的恩赐，更是人们心灵的慰藉。在春雨的滋润下，我们不仅感受到了生命的律动，更找到了生活的意义与希望。让我们珍惜这份春雨带来的美好，迎接每一个充满生机的明天。</w:t>
      </w:r>
    </w:p>
    <w:p w14:paraId="12D76683" w14:textId="77777777" w:rsidR="00A56DF5" w:rsidRDefault="00A56DF5"/>
    <w:p w14:paraId="3062F79F" w14:textId="77777777" w:rsidR="00A56DF5" w:rsidRDefault="00A56DF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9AC19C" w14:textId="6C8473FF" w:rsidR="00022B5D" w:rsidRDefault="00022B5D"/>
    <w:sectPr w:rsidR="00022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5D"/>
    <w:rsid w:val="00022B5D"/>
    <w:rsid w:val="00877881"/>
    <w:rsid w:val="00A5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78822-41ED-4164-A5F2-076ED62A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22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2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22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2B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2B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22B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22B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22B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22B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22B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22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22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22B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22B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22B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22B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22B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22B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22B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22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22B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22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B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B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22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B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B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22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