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0CA74" w14:textId="77777777" w:rsidR="00F62353" w:rsidRDefault="00F62353">
      <w:pPr>
        <w:rPr>
          <w:rFonts w:hint="eastAsia"/>
        </w:rPr>
      </w:pPr>
      <w:r>
        <w:rPr>
          <w:rFonts w:hint="eastAsia"/>
        </w:rPr>
        <w:t>描写春雨的优美句子一年级简单</w:t>
      </w:r>
    </w:p>
    <w:p w14:paraId="0266CEF0" w14:textId="77777777" w:rsidR="00F62353" w:rsidRDefault="00F62353">
      <w:pPr>
        <w:rPr>
          <w:rFonts w:hint="eastAsia"/>
        </w:rPr>
      </w:pPr>
      <w:r>
        <w:rPr>
          <w:rFonts w:hint="eastAsia"/>
        </w:rPr>
        <w:t>春天来了，天空开始变得灰蒙蒙的，像是盖上了一层薄薄的纱。</w:t>
      </w:r>
    </w:p>
    <w:p w14:paraId="2D70E75E" w14:textId="77777777" w:rsidR="00F62353" w:rsidRDefault="00F62353"/>
    <w:p w14:paraId="53725B6B" w14:textId="77777777" w:rsidR="00F62353" w:rsidRDefault="00F62353">
      <w:pPr>
        <w:rPr>
          <w:rFonts w:hint="eastAsia"/>
        </w:rPr>
      </w:pPr>
      <w:r>
        <w:rPr>
          <w:rFonts w:hint="eastAsia"/>
        </w:rPr>
        <w:t>春雨的轻声细语</w:t>
      </w:r>
    </w:p>
    <w:p w14:paraId="17F0A4D9" w14:textId="77777777" w:rsidR="00F62353" w:rsidRDefault="00F62353">
      <w:pPr>
        <w:rPr>
          <w:rFonts w:hint="eastAsia"/>
        </w:rPr>
      </w:pPr>
      <w:r>
        <w:rPr>
          <w:rFonts w:hint="eastAsia"/>
        </w:rPr>
        <w:t>春雨轻轻地落下，像小朋友在窃窃私语，悄悄告诉我们春天的秘密。</w:t>
      </w:r>
    </w:p>
    <w:p w14:paraId="0478863E" w14:textId="77777777" w:rsidR="00F62353" w:rsidRDefault="00F62353"/>
    <w:p w14:paraId="2D10F064" w14:textId="77777777" w:rsidR="00F62353" w:rsidRDefault="00F62353">
      <w:pPr>
        <w:rPr>
          <w:rFonts w:hint="eastAsia"/>
        </w:rPr>
      </w:pPr>
      <w:r>
        <w:rPr>
          <w:rFonts w:hint="eastAsia"/>
        </w:rPr>
        <w:t>春雨中的小花</w:t>
      </w:r>
    </w:p>
    <w:p w14:paraId="05180359" w14:textId="77777777" w:rsidR="00F62353" w:rsidRDefault="00F62353">
      <w:pPr>
        <w:rPr>
          <w:rFonts w:hint="eastAsia"/>
        </w:rPr>
      </w:pPr>
      <w:r>
        <w:rPr>
          <w:rFonts w:hint="eastAsia"/>
        </w:rPr>
        <w:t>小花在春雨中绽放，雨水滋润着它们，仿佛在喝着美味的水。</w:t>
      </w:r>
    </w:p>
    <w:p w14:paraId="458493D7" w14:textId="77777777" w:rsidR="00F62353" w:rsidRDefault="00F62353"/>
    <w:p w14:paraId="4DFF6A39" w14:textId="77777777" w:rsidR="00F62353" w:rsidRDefault="00F62353">
      <w:pPr>
        <w:rPr>
          <w:rFonts w:hint="eastAsia"/>
        </w:rPr>
      </w:pPr>
      <w:r>
        <w:rPr>
          <w:rFonts w:hint="eastAsia"/>
        </w:rPr>
        <w:t>春雨的温柔</w:t>
      </w:r>
    </w:p>
    <w:p w14:paraId="04AACD9A" w14:textId="77777777" w:rsidR="00F62353" w:rsidRDefault="00F62353">
      <w:pPr>
        <w:rPr>
          <w:rFonts w:hint="eastAsia"/>
        </w:rPr>
      </w:pPr>
      <w:r>
        <w:rPr>
          <w:rFonts w:hint="eastAsia"/>
        </w:rPr>
        <w:t>春雨像妈妈的手，轻轻抚摸着大地，让万物复苏，变得更加生机勃勃。</w:t>
      </w:r>
    </w:p>
    <w:p w14:paraId="7E84709C" w14:textId="77777777" w:rsidR="00F62353" w:rsidRDefault="00F62353"/>
    <w:p w14:paraId="072C5756" w14:textId="77777777" w:rsidR="00F62353" w:rsidRDefault="00F62353">
      <w:pPr>
        <w:rPr>
          <w:rFonts w:hint="eastAsia"/>
        </w:rPr>
      </w:pPr>
      <w:r>
        <w:rPr>
          <w:rFonts w:hint="eastAsia"/>
        </w:rPr>
        <w:t>小鸟与春雨</w:t>
      </w:r>
    </w:p>
    <w:p w14:paraId="08304118" w14:textId="77777777" w:rsidR="00F62353" w:rsidRDefault="00F62353">
      <w:pPr>
        <w:rPr>
          <w:rFonts w:hint="eastAsia"/>
        </w:rPr>
      </w:pPr>
      <w:r>
        <w:rPr>
          <w:rFonts w:hint="eastAsia"/>
        </w:rPr>
        <w:t>小鸟在雨中欢快地歌唱，似乎在庆祝春天的到来，声音清脆悦耳。</w:t>
      </w:r>
    </w:p>
    <w:p w14:paraId="6A24BDF1" w14:textId="77777777" w:rsidR="00F62353" w:rsidRDefault="00F62353"/>
    <w:p w14:paraId="3F8B4D77" w14:textId="77777777" w:rsidR="00F62353" w:rsidRDefault="00F62353">
      <w:pPr>
        <w:rPr>
          <w:rFonts w:hint="eastAsia"/>
        </w:rPr>
      </w:pPr>
      <w:r>
        <w:rPr>
          <w:rFonts w:hint="eastAsia"/>
        </w:rPr>
        <w:t>春雨的舞蹈</w:t>
      </w:r>
    </w:p>
    <w:p w14:paraId="349DD2BC" w14:textId="77777777" w:rsidR="00F62353" w:rsidRDefault="00F62353">
      <w:pPr>
        <w:rPr>
          <w:rFonts w:hint="eastAsia"/>
        </w:rPr>
      </w:pPr>
      <w:r>
        <w:rPr>
          <w:rFonts w:hint="eastAsia"/>
        </w:rPr>
        <w:t>雨点在地上跳舞，像小精灵在草地上嬉戏，带来了快乐的节奏。</w:t>
      </w:r>
    </w:p>
    <w:p w14:paraId="10D14BE6" w14:textId="77777777" w:rsidR="00F62353" w:rsidRDefault="00F62353"/>
    <w:p w14:paraId="2C6D423D" w14:textId="77777777" w:rsidR="00F62353" w:rsidRDefault="00F62353">
      <w:pPr>
        <w:rPr>
          <w:rFonts w:hint="eastAsia"/>
        </w:rPr>
      </w:pPr>
      <w:r>
        <w:rPr>
          <w:rFonts w:hint="eastAsia"/>
        </w:rPr>
        <w:t>春雨的味道</w:t>
      </w:r>
    </w:p>
    <w:p w14:paraId="76897DFD" w14:textId="77777777" w:rsidR="00F62353" w:rsidRDefault="00F62353">
      <w:pPr>
        <w:rPr>
          <w:rFonts w:hint="eastAsia"/>
        </w:rPr>
      </w:pPr>
      <w:r>
        <w:rPr>
          <w:rFonts w:hint="eastAsia"/>
        </w:rPr>
        <w:t>春雨过后，空气中飘散着泥土的芬芳，让人感到心情特别愉快。</w:t>
      </w:r>
    </w:p>
    <w:p w14:paraId="60ED1844" w14:textId="77777777" w:rsidR="00F62353" w:rsidRDefault="00F62353"/>
    <w:p w14:paraId="6AB1021B" w14:textId="77777777" w:rsidR="00F62353" w:rsidRDefault="00F62353">
      <w:pPr>
        <w:rPr>
          <w:rFonts w:hint="eastAsia"/>
        </w:rPr>
      </w:pPr>
      <w:r>
        <w:rPr>
          <w:rFonts w:hint="eastAsia"/>
        </w:rPr>
        <w:t>春雨中的伞</w:t>
      </w:r>
    </w:p>
    <w:p w14:paraId="672E0446" w14:textId="77777777" w:rsidR="00F62353" w:rsidRDefault="00F62353">
      <w:pPr>
        <w:rPr>
          <w:rFonts w:hint="eastAsia"/>
        </w:rPr>
      </w:pPr>
      <w:r>
        <w:rPr>
          <w:rFonts w:hint="eastAsia"/>
        </w:rPr>
        <w:t>小朋友们撑起五颜六色的雨伞，像一朵朵盛开的花，让春雨的世界更加美丽。</w:t>
      </w:r>
    </w:p>
    <w:p w14:paraId="66033486" w14:textId="77777777" w:rsidR="00F62353" w:rsidRDefault="00F62353"/>
    <w:p w14:paraId="1DEDEBFD" w14:textId="77777777" w:rsidR="00F62353" w:rsidRDefault="00F62353">
      <w:pPr>
        <w:rPr>
          <w:rFonts w:hint="eastAsia"/>
        </w:rPr>
      </w:pPr>
      <w:r>
        <w:rPr>
          <w:rFonts w:hint="eastAsia"/>
        </w:rPr>
        <w:t>春雨与小溪</w:t>
      </w:r>
    </w:p>
    <w:p w14:paraId="7B7AEF3C" w14:textId="77777777" w:rsidR="00F62353" w:rsidRDefault="00F62353">
      <w:pPr>
        <w:rPr>
          <w:rFonts w:hint="eastAsia"/>
        </w:rPr>
      </w:pPr>
      <w:r>
        <w:rPr>
          <w:rFonts w:hint="eastAsia"/>
        </w:rPr>
        <w:t>小溪在春雨的滋润下变得更加清澈，流淌得欢快，像是在讲述春天的故事。</w:t>
      </w:r>
    </w:p>
    <w:p w14:paraId="3EA52881" w14:textId="77777777" w:rsidR="00F62353" w:rsidRDefault="00F62353"/>
    <w:p w14:paraId="311D9D5E" w14:textId="77777777" w:rsidR="00F62353" w:rsidRDefault="00F62353">
      <w:pPr>
        <w:rPr>
          <w:rFonts w:hint="eastAsia"/>
        </w:rPr>
      </w:pPr>
      <w:r>
        <w:rPr>
          <w:rFonts w:hint="eastAsia"/>
        </w:rPr>
        <w:t>春雨的结束</w:t>
      </w:r>
    </w:p>
    <w:p w14:paraId="02C73D49" w14:textId="77777777" w:rsidR="00F62353" w:rsidRDefault="00F62353">
      <w:pPr>
        <w:rPr>
          <w:rFonts w:hint="eastAsia"/>
        </w:rPr>
      </w:pPr>
      <w:r>
        <w:rPr>
          <w:rFonts w:hint="eastAsia"/>
        </w:rPr>
        <w:t>当春雨停了，天空出现了彩虹，像是一座通往幸福的桥，带给我们希望。</w:t>
      </w:r>
    </w:p>
    <w:p w14:paraId="3EB54156" w14:textId="77777777" w:rsidR="00F62353" w:rsidRDefault="00F62353"/>
    <w:p w14:paraId="5271218A" w14:textId="77777777" w:rsidR="00F62353" w:rsidRDefault="00F62353">
      <w:pPr>
        <w:rPr>
          <w:rFonts w:hint="eastAsia"/>
        </w:rPr>
      </w:pPr>
      <w:r>
        <w:rPr>
          <w:rFonts w:hint="eastAsia"/>
        </w:rPr>
        <w:t>总结春雨的美好</w:t>
      </w:r>
    </w:p>
    <w:p w14:paraId="52B9322D" w14:textId="77777777" w:rsidR="00F62353" w:rsidRDefault="00F62353">
      <w:pPr>
        <w:rPr>
          <w:rFonts w:hint="eastAsia"/>
        </w:rPr>
      </w:pPr>
      <w:r>
        <w:rPr>
          <w:rFonts w:hint="eastAsia"/>
        </w:rPr>
        <w:t>春雨不仅滋润了大地，也带来了快乐和希望，让我们在春天的怀抱中感受到生命的美好。</w:t>
      </w:r>
    </w:p>
    <w:p w14:paraId="55CC74D5" w14:textId="77777777" w:rsidR="00F62353" w:rsidRDefault="00F62353"/>
    <w:p w14:paraId="7B689383" w14:textId="77777777" w:rsidR="00F62353" w:rsidRDefault="00F6235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6F25070" w14:textId="1FAAED91" w:rsidR="000402FC" w:rsidRDefault="000402FC"/>
    <w:sectPr w:rsidR="0004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FC"/>
    <w:rsid w:val="000402FC"/>
    <w:rsid w:val="00877881"/>
    <w:rsid w:val="00F6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0369E-3BEB-4925-9D02-02F173BB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40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0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40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02F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02F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402F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402F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402F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402F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402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40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40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402F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402F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402F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402F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402F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402F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402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4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402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40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2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2F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40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2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2F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402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