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41E2" w14:textId="77777777" w:rsidR="00E05A0A" w:rsidRDefault="00E05A0A">
      <w:pPr>
        <w:rPr>
          <w:rFonts w:hint="eastAsia"/>
        </w:rPr>
      </w:pPr>
      <w:r>
        <w:rPr>
          <w:rFonts w:hint="eastAsia"/>
        </w:rPr>
        <w:t>春雨轻柔如丝</w:t>
      </w:r>
    </w:p>
    <w:p w14:paraId="5062E41B" w14:textId="77777777" w:rsidR="00E05A0A" w:rsidRDefault="00E05A0A">
      <w:pPr>
        <w:rPr>
          <w:rFonts w:hint="eastAsia"/>
        </w:rPr>
      </w:pPr>
      <w:r>
        <w:rPr>
          <w:rFonts w:hint="eastAsia"/>
        </w:rPr>
        <w:t>春天的雨，轻轻地落下来，像丝线一样细腻。它在空中飘舞，给大地带来了生命的气息。小草在雨中悄悄地探出头来，抬起绿色的小脸，仿佛在说：“谢谢你，春雨！”</w:t>
      </w:r>
    </w:p>
    <w:p w14:paraId="31A9BFAA" w14:textId="77777777" w:rsidR="00E05A0A" w:rsidRDefault="00E05A0A"/>
    <w:p w14:paraId="75DA8939" w14:textId="77777777" w:rsidR="00E05A0A" w:rsidRDefault="00E05A0A">
      <w:pPr>
        <w:rPr>
          <w:rFonts w:hint="eastAsia"/>
        </w:rPr>
      </w:pPr>
      <w:r>
        <w:rPr>
          <w:rFonts w:hint="eastAsia"/>
        </w:rPr>
        <w:t>小雨滴的舞蹈</w:t>
      </w:r>
    </w:p>
    <w:p w14:paraId="386ACFB9" w14:textId="77777777" w:rsidR="00E05A0A" w:rsidRDefault="00E05A0A">
      <w:pPr>
        <w:rPr>
          <w:rFonts w:hint="eastAsia"/>
        </w:rPr>
      </w:pPr>
      <w:r>
        <w:rPr>
          <w:rFonts w:hint="eastAsia"/>
        </w:rPr>
        <w:t>当春雨降临时，雨滴在窗户上跳起了舞蹈。它们在玻璃上轻轻滑动，发出悦耳的声响，像小精灵在唱歌。孩子们透过窗户，看着这场自然的表演，心中充满了欢喜。</w:t>
      </w:r>
    </w:p>
    <w:p w14:paraId="1672EA5A" w14:textId="77777777" w:rsidR="00E05A0A" w:rsidRDefault="00E05A0A"/>
    <w:p w14:paraId="671C6C57" w14:textId="77777777" w:rsidR="00E05A0A" w:rsidRDefault="00E05A0A">
      <w:pPr>
        <w:rPr>
          <w:rFonts w:hint="eastAsia"/>
        </w:rPr>
      </w:pPr>
      <w:r>
        <w:rPr>
          <w:rFonts w:hint="eastAsia"/>
        </w:rPr>
        <w:t>雨中的花朵</w:t>
      </w:r>
    </w:p>
    <w:p w14:paraId="522CD41A" w14:textId="77777777" w:rsidR="00E05A0A" w:rsidRDefault="00E05A0A">
      <w:pPr>
        <w:rPr>
          <w:rFonts w:hint="eastAsia"/>
        </w:rPr>
      </w:pPr>
      <w:r>
        <w:rPr>
          <w:rFonts w:hint="eastAsia"/>
        </w:rPr>
        <w:t>春雨滋润着花儿，让它们绽放出美丽的笑脸。看，那些五彩斑斓的花瓣在雨水的洗礼下，更加鲜艳。蜜蜂和蝴蝶在花间飞舞，似乎在感谢春雨的恩赐。</w:t>
      </w:r>
    </w:p>
    <w:p w14:paraId="34AB2B4C" w14:textId="77777777" w:rsidR="00E05A0A" w:rsidRDefault="00E05A0A"/>
    <w:p w14:paraId="5A4637A3" w14:textId="77777777" w:rsidR="00E05A0A" w:rsidRDefault="00E05A0A">
      <w:pPr>
        <w:rPr>
          <w:rFonts w:hint="eastAsia"/>
        </w:rPr>
      </w:pPr>
      <w:r>
        <w:rPr>
          <w:rFonts w:hint="eastAsia"/>
        </w:rPr>
        <w:t>春雨的气息</w:t>
      </w:r>
    </w:p>
    <w:p w14:paraId="3C8E54C0" w14:textId="77777777" w:rsidR="00E05A0A" w:rsidRDefault="00E05A0A">
      <w:pPr>
        <w:rPr>
          <w:rFonts w:hint="eastAsia"/>
        </w:rPr>
      </w:pPr>
      <w:r>
        <w:rPr>
          <w:rFonts w:hint="eastAsia"/>
        </w:rPr>
        <w:t>春雨带来了清新的空气，空气中弥漫着泥土和青草的芬芳。每当我们深吸一口气，都会感到无比的舒适和快乐。春雨是大自然的香水，让万物复苏。</w:t>
      </w:r>
    </w:p>
    <w:p w14:paraId="734F81A3" w14:textId="77777777" w:rsidR="00E05A0A" w:rsidRDefault="00E05A0A"/>
    <w:p w14:paraId="7D4E0211" w14:textId="77777777" w:rsidR="00E05A0A" w:rsidRDefault="00E05A0A">
      <w:pPr>
        <w:rPr>
          <w:rFonts w:hint="eastAsia"/>
        </w:rPr>
      </w:pPr>
      <w:r>
        <w:rPr>
          <w:rFonts w:hint="eastAsia"/>
        </w:rPr>
        <w:t>小朋友的乐趣</w:t>
      </w:r>
    </w:p>
    <w:p w14:paraId="32CA9106" w14:textId="77777777" w:rsidR="00E05A0A" w:rsidRDefault="00E05A0A">
      <w:pPr>
        <w:rPr>
          <w:rFonts w:hint="eastAsia"/>
        </w:rPr>
      </w:pPr>
      <w:r>
        <w:rPr>
          <w:rFonts w:hint="eastAsia"/>
        </w:rPr>
        <w:t>春雨虽然有时会让人觉得寒冷，但小朋友们却乐在其中。他们穿上五颜六色的雨衣，带着小伞，在雨中嬉戏。水洼里荡起圈圈涟漪，笑声在雨中回荡。</w:t>
      </w:r>
    </w:p>
    <w:p w14:paraId="140768A0" w14:textId="77777777" w:rsidR="00E05A0A" w:rsidRDefault="00E05A0A"/>
    <w:p w14:paraId="32D74574" w14:textId="77777777" w:rsidR="00E05A0A" w:rsidRDefault="00E05A0A">
      <w:pPr>
        <w:rPr>
          <w:rFonts w:hint="eastAsia"/>
        </w:rPr>
      </w:pPr>
      <w:r>
        <w:rPr>
          <w:rFonts w:hint="eastAsia"/>
        </w:rPr>
        <w:t>春雨的祝福</w:t>
      </w:r>
    </w:p>
    <w:p w14:paraId="4608894E" w14:textId="77777777" w:rsidR="00E05A0A" w:rsidRDefault="00E05A0A">
      <w:pPr>
        <w:rPr>
          <w:rFonts w:hint="eastAsia"/>
        </w:rPr>
      </w:pPr>
      <w:r>
        <w:rPr>
          <w:rFonts w:hint="eastAsia"/>
        </w:rPr>
        <w:t>春雨不仅滋润了大地，也带来了希望。每一滴雨水都像是春天的祝福，预示着新的开始。农民们在田间欢呼，期待着丰收的日子。春雨让大家的心中充满了美好的憧憬。</w:t>
      </w:r>
    </w:p>
    <w:p w14:paraId="169796F0" w14:textId="77777777" w:rsidR="00E05A0A" w:rsidRDefault="00E05A0A"/>
    <w:p w14:paraId="48E0B041" w14:textId="77777777" w:rsidR="00E05A0A" w:rsidRDefault="00E05A0A">
      <w:pPr>
        <w:rPr>
          <w:rFonts w:hint="eastAsia"/>
        </w:rPr>
      </w:pPr>
      <w:r>
        <w:rPr>
          <w:rFonts w:hint="eastAsia"/>
        </w:rPr>
        <w:t>春雨的落幕</w:t>
      </w:r>
    </w:p>
    <w:p w14:paraId="3D5CBBDB" w14:textId="77777777" w:rsidR="00E05A0A" w:rsidRDefault="00E05A0A">
      <w:pPr>
        <w:rPr>
          <w:rFonts w:hint="eastAsia"/>
        </w:rPr>
      </w:pPr>
      <w:r>
        <w:rPr>
          <w:rFonts w:hint="eastAsia"/>
        </w:rPr>
        <w:t>当春雨慢慢停下来，天空中会出现一抹彩虹。那是春雨留下的礼物，仿佛在告诉我们，雨过天晴，生活会更加美好。小朋友们在彩虹下欢快地奔跑，享受着春天的快乐。</w:t>
      </w:r>
    </w:p>
    <w:p w14:paraId="68554ADB" w14:textId="77777777" w:rsidR="00E05A0A" w:rsidRDefault="00E05A0A"/>
    <w:p w14:paraId="6087F059" w14:textId="77777777" w:rsidR="00E05A0A" w:rsidRDefault="00E05A0A">
      <w:pPr>
        <w:rPr>
          <w:rFonts w:hint="eastAsia"/>
        </w:rPr>
      </w:pPr>
      <w:r>
        <w:rPr>
          <w:rFonts w:hint="eastAsia"/>
        </w:rPr>
        <w:t>最后的总结</w:t>
      </w:r>
    </w:p>
    <w:p w14:paraId="0DC1E83D" w14:textId="77777777" w:rsidR="00E05A0A" w:rsidRDefault="00E05A0A">
      <w:pPr>
        <w:rPr>
          <w:rFonts w:hint="eastAsia"/>
        </w:rPr>
      </w:pPr>
      <w:r>
        <w:rPr>
          <w:rFonts w:hint="eastAsia"/>
        </w:rPr>
        <w:t>春雨是春天的重要组成部分，它用细腻和温柔滋润着大地，带来了生机与活力。每一场春雨都像一首动人的乐曲，拨动着我们心灵的弦，让我们感受到大自然的魅力。让我们一起珍惜这美好的春雨时光，感受生活的每一份美好。</w:t>
      </w:r>
    </w:p>
    <w:p w14:paraId="3C68EEB1" w14:textId="77777777" w:rsidR="00E05A0A" w:rsidRDefault="00E05A0A"/>
    <w:p w14:paraId="468E2DB6" w14:textId="77777777" w:rsidR="00E05A0A" w:rsidRDefault="00E05A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586C65" w14:textId="2099C7AE" w:rsidR="00425488" w:rsidRDefault="00425488"/>
    <w:sectPr w:rsidR="0042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88"/>
    <w:rsid w:val="00425488"/>
    <w:rsid w:val="00877881"/>
    <w:rsid w:val="00E0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62D0-599F-489E-981A-876B8C09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54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54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54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54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54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54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54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5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5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54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54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548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548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548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548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5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54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48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4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48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5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