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C3D1" w14:textId="77777777" w:rsidR="004713FE" w:rsidRDefault="004713FE">
      <w:pPr>
        <w:rPr>
          <w:rFonts w:hint="eastAsia"/>
        </w:rPr>
      </w:pPr>
      <w:r>
        <w:rPr>
          <w:rFonts w:hint="eastAsia"/>
        </w:rPr>
        <w:t>春雨的轻柔</w:t>
      </w:r>
    </w:p>
    <w:p w14:paraId="22685494" w14:textId="77777777" w:rsidR="004713FE" w:rsidRDefault="004713FE">
      <w:pPr>
        <w:rPr>
          <w:rFonts w:hint="eastAsia"/>
        </w:rPr>
      </w:pPr>
      <w:r>
        <w:rPr>
          <w:rFonts w:hint="eastAsia"/>
        </w:rPr>
        <w:t>春天来临，万物复苏，春雨像一位温柔的姑娘，轻轻地洒落在大地上。这雨不急不躁，像是给大地披上了一层薄薄的轻纱，让人感受到她的温暖和亲切。小草在春雨的滋润下，变得更加翠绿，仿佛在向人们招手，欢快地舞动着。</w:t>
      </w:r>
    </w:p>
    <w:p w14:paraId="5A5ACA17" w14:textId="77777777" w:rsidR="004713FE" w:rsidRDefault="004713FE"/>
    <w:p w14:paraId="0C0E2AAE" w14:textId="77777777" w:rsidR="004713FE" w:rsidRDefault="004713FE">
      <w:pPr>
        <w:rPr>
          <w:rFonts w:hint="eastAsia"/>
        </w:rPr>
      </w:pPr>
      <w:r>
        <w:rPr>
          <w:rFonts w:hint="eastAsia"/>
        </w:rPr>
        <w:t>春雨的声音</w:t>
      </w:r>
    </w:p>
    <w:p w14:paraId="7E3A7D27" w14:textId="77777777" w:rsidR="004713FE" w:rsidRDefault="004713FE">
      <w:pPr>
        <w:rPr>
          <w:rFonts w:hint="eastAsia"/>
        </w:rPr>
      </w:pPr>
      <w:r>
        <w:rPr>
          <w:rFonts w:hint="eastAsia"/>
        </w:rPr>
        <w:t>春雨落在屋顶上，发出清脆的声响，宛如一首动听的乐曲。那细细的雨丝，像小珠子一样，从天而降，打在窗户上，发出“叮咚”的声音。孩子们坐在窗前，听着这美妙的乐音，心中充满了愉悦，仿佛也随之舞动。</w:t>
      </w:r>
    </w:p>
    <w:p w14:paraId="4C43D3B9" w14:textId="77777777" w:rsidR="004713FE" w:rsidRDefault="004713FE"/>
    <w:p w14:paraId="5D752940" w14:textId="77777777" w:rsidR="004713FE" w:rsidRDefault="004713FE">
      <w:pPr>
        <w:rPr>
          <w:rFonts w:hint="eastAsia"/>
        </w:rPr>
      </w:pPr>
      <w:r>
        <w:rPr>
          <w:rFonts w:hint="eastAsia"/>
        </w:rPr>
        <w:t>春雨的气息</w:t>
      </w:r>
    </w:p>
    <w:p w14:paraId="6E58799D" w14:textId="77777777" w:rsidR="004713FE" w:rsidRDefault="004713FE">
      <w:pPr>
        <w:rPr>
          <w:rFonts w:hint="eastAsia"/>
        </w:rPr>
      </w:pPr>
      <w:r>
        <w:rPr>
          <w:rFonts w:hint="eastAsia"/>
        </w:rPr>
        <w:t>春雨过后，空气中弥漫着泥土的芬芳，清新的气息让人倍感舒适。走在湿润的土地上，脚下的泥土散发出一种自然的香气，仿佛告诉我们：春天来了，生命重新焕发活力。小花们在春雨的滋润下，争先恐后地绽放，散发出缤纷的色彩。</w:t>
      </w:r>
    </w:p>
    <w:p w14:paraId="1CA47F31" w14:textId="77777777" w:rsidR="004713FE" w:rsidRDefault="004713FE"/>
    <w:p w14:paraId="1D1132C4" w14:textId="77777777" w:rsidR="004713FE" w:rsidRDefault="004713FE">
      <w:pPr>
        <w:rPr>
          <w:rFonts w:hint="eastAsia"/>
        </w:rPr>
      </w:pPr>
      <w:r>
        <w:rPr>
          <w:rFonts w:hint="eastAsia"/>
        </w:rPr>
        <w:t>春雨的乐趣</w:t>
      </w:r>
    </w:p>
    <w:p w14:paraId="0D3D5197" w14:textId="77777777" w:rsidR="004713FE" w:rsidRDefault="004713FE">
      <w:pPr>
        <w:rPr>
          <w:rFonts w:hint="eastAsia"/>
        </w:rPr>
      </w:pPr>
      <w:r>
        <w:rPr>
          <w:rFonts w:hint="eastAsia"/>
        </w:rPr>
        <w:t>雨后的世界总是充满惊喜。小朋友们穿上雨衣，带着雨伞，欢快地在雨中嬉戏。雨水在地面上形成了小水洼，孩子们跳进去，溅起一片片水花，笑声在空气中回荡。这是春雨带来的无尽乐趣，让人们享受到生命的活力。</w:t>
      </w:r>
    </w:p>
    <w:p w14:paraId="4E4D2C11" w14:textId="77777777" w:rsidR="004713FE" w:rsidRDefault="004713FE"/>
    <w:p w14:paraId="03442974" w14:textId="77777777" w:rsidR="004713FE" w:rsidRDefault="004713FE">
      <w:pPr>
        <w:rPr>
          <w:rFonts w:hint="eastAsia"/>
        </w:rPr>
      </w:pPr>
      <w:r>
        <w:rPr>
          <w:rFonts w:hint="eastAsia"/>
        </w:rPr>
        <w:t>春雨的意义</w:t>
      </w:r>
    </w:p>
    <w:p w14:paraId="65F95C91" w14:textId="77777777" w:rsidR="004713FE" w:rsidRDefault="004713FE">
      <w:pPr>
        <w:rPr>
          <w:rFonts w:hint="eastAsia"/>
        </w:rPr>
      </w:pPr>
      <w:r>
        <w:rPr>
          <w:rFonts w:hint="eastAsia"/>
        </w:rPr>
        <w:t>春雨不仅滋润了大地，更滋养了人们的心灵。她让我们感受到生命的循环与希望，提醒我们珍惜眼前的美好。每一场春雨都是大自然的恩赐，她让我们的生活变得更加丰富多彩。</w:t>
      </w:r>
    </w:p>
    <w:p w14:paraId="6ACD068A" w14:textId="77777777" w:rsidR="004713FE" w:rsidRDefault="004713FE"/>
    <w:p w14:paraId="26051E46" w14:textId="77777777" w:rsidR="004713FE" w:rsidRDefault="004713FE">
      <w:pPr>
        <w:rPr>
          <w:rFonts w:hint="eastAsia"/>
        </w:rPr>
      </w:pPr>
      <w:r>
        <w:rPr>
          <w:rFonts w:hint="eastAsia"/>
        </w:rPr>
        <w:t>最后的总结</w:t>
      </w:r>
    </w:p>
    <w:p w14:paraId="690B9B40" w14:textId="77777777" w:rsidR="004713FE" w:rsidRDefault="004713FE">
      <w:pPr>
        <w:rPr>
          <w:rFonts w:hint="eastAsia"/>
        </w:rPr>
      </w:pPr>
      <w:r>
        <w:rPr>
          <w:rFonts w:hint="eastAsia"/>
        </w:rPr>
        <w:t>在这个春雨绵绵的季节里，我们要学会欣赏春雨的美丽与温柔。让我们一起在春雨中感受自然的魅力，拥抱每一个充满生机的日子。</w:t>
      </w:r>
    </w:p>
    <w:p w14:paraId="7A3DC4DB" w14:textId="77777777" w:rsidR="004713FE" w:rsidRDefault="004713FE"/>
    <w:p w14:paraId="189D54DD" w14:textId="77777777" w:rsidR="004713FE" w:rsidRDefault="004713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DD5AC4" w14:textId="2EB609A9" w:rsidR="00EF60AD" w:rsidRDefault="00EF60AD"/>
    <w:sectPr w:rsidR="00EF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AD"/>
    <w:rsid w:val="004713FE"/>
    <w:rsid w:val="00877881"/>
    <w:rsid w:val="00E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612DF-016A-46C7-88B1-DFAF9DA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60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60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60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60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60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60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60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6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6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60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60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60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60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60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60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60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60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0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0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0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0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6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