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E8A23" w14:textId="77777777" w:rsidR="00BF4F4E" w:rsidRDefault="00BF4F4E">
      <w:pPr>
        <w:rPr>
          <w:rFonts w:hint="eastAsia"/>
        </w:rPr>
      </w:pPr>
      <w:r>
        <w:rPr>
          <w:rFonts w:hint="eastAsia"/>
        </w:rPr>
        <w:t>描写春雨的优美句子</w:t>
      </w:r>
    </w:p>
    <w:p w14:paraId="6C534408" w14:textId="77777777" w:rsidR="00BF4F4E" w:rsidRDefault="00BF4F4E">
      <w:pPr>
        <w:rPr>
          <w:rFonts w:hint="eastAsia"/>
        </w:rPr>
      </w:pPr>
      <w:r>
        <w:rPr>
          <w:rFonts w:hint="eastAsia"/>
        </w:rPr>
        <w:t>春天来了，温暖的阳光洒在大地上，万物复苏。此时，春雨也悄然降临，给大地带来了生机与活力。春雨细腻而柔和，就像一位温柔的母亲，轻轻地抚摸着大地。</w:t>
      </w:r>
    </w:p>
    <w:p w14:paraId="4877C782" w14:textId="77777777" w:rsidR="00BF4F4E" w:rsidRDefault="00BF4F4E"/>
    <w:p w14:paraId="11148A53" w14:textId="77777777" w:rsidR="00BF4F4E" w:rsidRDefault="00BF4F4E">
      <w:pPr>
        <w:rPr>
          <w:rFonts w:hint="eastAsia"/>
        </w:rPr>
      </w:pPr>
      <w:r>
        <w:rPr>
          <w:rFonts w:hint="eastAsia"/>
        </w:rPr>
        <w:t>春雨如丝如缕</w:t>
      </w:r>
    </w:p>
    <w:p w14:paraId="3624F28D" w14:textId="77777777" w:rsidR="00BF4F4E" w:rsidRDefault="00BF4F4E">
      <w:pPr>
        <w:rPr>
          <w:rFonts w:hint="eastAsia"/>
        </w:rPr>
      </w:pPr>
      <w:r>
        <w:rPr>
          <w:rFonts w:hint="eastAsia"/>
        </w:rPr>
        <w:t>春雨轻轻地下着，像是一根根细丝，从天空飘落。它们在空中舞动，像小精灵一样，带着清新的气息，润泽着每一寸土地。雨点落在树叶上，发出“滴答”的声音，仿佛在为春天的到来伴奏。</w:t>
      </w:r>
    </w:p>
    <w:p w14:paraId="5805179D" w14:textId="77777777" w:rsidR="00BF4F4E" w:rsidRDefault="00BF4F4E"/>
    <w:p w14:paraId="67D28D30" w14:textId="77777777" w:rsidR="00BF4F4E" w:rsidRDefault="00BF4F4E">
      <w:pPr>
        <w:rPr>
          <w:rFonts w:hint="eastAsia"/>
        </w:rPr>
      </w:pPr>
      <w:r>
        <w:rPr>
          <w:rFonts w:hint="eastAsia"/>
        </w:rPr>
        <w:t>春雨滋润万物</w:t>
      </w:r>
    </w:p>
    <w:p w14:paraId="34AB94BD" w14:textId="77777777" w:rsidR="00BF4F4E" w:rsidRDefault="00BF4F4E">
      <w:pPr>
        <w:rPr>
          <w:rFonts w:hint="eastAsia"/>
        </w:rPr>
      </w:pPr>
      <w:r>
        <w:rPr>
          <w:rFonts w:hint="eastAsia"/>
        </w:rPr>
        <w:t>春雨让大地变得更加鲜艳。花儿们在雨中竞相开放，红的、黄的、紫的，各种色彩交织在一起，像是一幅美丽的画卷。小草也在雨水的滋润下，变得更加青翠，摇曳在春风中，显得格外生机勃勃。</w:t>
      </w:r>
    </w:p>
    <w:p w14:paraId="06144D25" w14:textId="77777777" w:rsidR="00BF4F4E" w:rsidRDefault="00BF4F4E"/>
    <w:p w14:paraId="5C18C0AE" w14:textId="77777777" w:rsidR="00BF4F4E" w:rsidRDefault="00BF4F4E">
      <w:pPr>
        <w:rPr>
          <w:rFonts w:hint="eastAsia"/>
        </w:rPr>
      </w:pPr>
      <w:r>
        <w:rPr>
          <w:rFonts w:hint="eastAsia"/>
        </w:rPr>
        <w:t>春雨与小朋友的快乐</w:t>
      </w:r>
    </w:p>
    <w:p w14:paraId="15AF1077" w14:textId="77777777" w:rsidR="00BF4F4E" w:rsidRDefault="00BF4F4E">
      <w:pPr>
        <w:rPr>
          <w:rFonts w:hint="eastAsia"/>
        </w:rPr>
      </w:pPr>
      <w:r>
        <w:rPr>
          <w:rFonts w:hint="eastAsia"/>
        </w:rPr>
        <w:t>春雨虽然有时会让人感到阴沉，但对于小朋友来说，春雨带来了无尽的乐趣。小朋友们穿上五颜六色的雨衣，撑起可爱的雨伞，快乐地在雨中奔跑。他们踩着水洼，溅起一片片水花，欢笑声在空气中回荡。</w:t>
      </w:r>
    </w:p>
    <w:p w14:paraId="341D1922" w14:textId="77777777" w:rsidR="00BF4F4E" w:rsidRDefault="00BF4F4E"/>
    <w:p w14:paraId="24ADD8B0" w14:textId="77777777" w:rsidR="00BF4F4E" w:rsidRDefault="00BF4F4E">
      <w:pPr>
        <w:rPr>
          <w:rFonts w:hint="eastAsia"/>
        </w:rPr>
      </w:pPr>
      <w:r>
        <w:rPr>
          <w:rFonts w:hint="eastAsia"/>
        </w:rPr>
        <w:t>春雨的韵律</w:t>
      </w:r>
    </w:p>
    <w:p w14:paraId="1278EEC9" w14:textId="77777777" w:rsidR="00BF4F4E" w:rsidRDefault="00BF4F4E">
      <w:pPr>
        <w:rPr>
          <w:rFonts w:hint="eastAsia"/>
        </w:rPr>
      </w:pPr>
      <w:r>
        <w:rPr>
          <w:rFonts w:hint="eastAsia"/>
        </w:rPr>
        <w:t>当春雨细细落下时，空气中弥漫着泥土的芳香，仿佛是在诉说着春天的故事。雨声轻柔而富有韵律，像是大自然的乐曲，让人感到宁静而舒心。此时，静静地坐在窗边，听着春雨的声音，心中便会涌起一阵温暖。</w:t>
      </w:r>
    </w:p>
    <w:p w14:paraId="31716B91" w14:textId="77777777" w:rsidR="00BF4F4E" w:rsidRDefault="00BF4F4E"/>
    <w:p w14:paraId="78E5C0F4" w14:textId="77777777" w:rsidR="00BF4F4E" w:rsidRDefault="00BF4F4E">
      <w:pPr>
        <w:rPr>
          <w:rFonts w:hint="eastAsia"/>
        </w:rPr>
      </w:pPr>
      <w:r>
        <w:rPr>
          <w:rFonts w:hint="eastAsia"/>
        </w:rPr>
        <w:t>春雨的思考</w:t>
      </w:r>
    </w:p>
    <w:p w14:paraId="35554716" w14:textId="77777777" w:rsidR="00BF4F4E" w:rsidRDefault="00BF4F4E">
      <w:pPr>
        <w:rPr>
          <w:rFonts w:hint="eastAsia"/>
        </w:rPr>
      </w:pPr>
      <w:r>
        <w:rPr>
          <w:rFonts w:hint="eastAsia"/>
        </w:rPr>
        <w:t>春雨不仅滋润了万物，也让我们学会了思考。雨后的世界显得格外清新，空气中弥漫着生机。我们可以在这样的时刻，静下心来，观察身边的一切，感受大自然的美好，思考生活的意义。</w:t>
      </w:r>
    </w:p>
    <w:p w14:paraId="22CE39BA" w14:textId="77777777" w:rsidR="00BF4F4E" w:rsidRDefault="00BF4F4E"/>
    <w:p w14:paraId="1C94A3E4" w14:textId="77777777" w:rsidR="00BF4F4E" w:rsidRDefault="00BF4F4E">
      <w:pPr>
        <w:rPr>
          <w:rFonts w:hint="eastAsia"/>
        </w:rPr>
      </w:pPr>
      <w:r>
        <w:rPr>
          <w:rFonts w:hint="eastAsia"/>
        </w:rPr>
        <w:t>最后的总结</w:t>
      </w:r>
    </w:p>
    <w:p w14:paraId="3DBBB95E" w14:textId="77777777" w:rsidR="00BF4F4E" w:rsidRDefault="00BF4F4E">
      <w:pPr>
        <w:rPr>
          <w:rFonts w:hint="eastAsia"/>
        </w:rPr>
      </w:pPr>
      <w:r>
        <w:rPr>
          <w:rFonts w:hint="eastAsia"/>
        </w:rPr>
        <w:t>春雨是春天不可或缺的一部分，它给大地带来了生命，也给我们带来了快乐。在春雨的滋润下，万物欣欣向荣，充满生机。让我们珍惜这美好的春雨，感受它带来的每一份幸福与宁静。</w:t>
      </w:r>
    </w:p>
    <w:p w14:paraId="06F9776B" w14:textId="77777777" w:rsidR="00BF4F4E" w:rsidRDefault="00BF4F4E"/>
    <w:p w14:paraId="28991E17" w14:textId="77777777" w:rsidR="00BF4F4E" w:rsidRDefault="00BF4F4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86E67BA" w14:textId="2B66FA32" w:rsidR="008D2D3C" w:rsidRDefault="008D2D3C"/>
    <w:sectPr w:rsidR="008D2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3C"/>
    <w:rsid w:val="00877881"/>
    <w:rsid w:val="008D2D3C"/>
    <w:rsid w:val="00BF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E0F8E-B300-43F1-8EBA-543CDB3E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D2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D2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D2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D2D3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D2D3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D2D3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D2D3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D2D3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D2D3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D2D3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D2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D2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D2D3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D2D3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D2D3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D2D3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D2D3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D2D3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D2D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D2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D2D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D2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D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D3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D2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D3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D3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D2D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