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230D" w14:textId="77777777" w:rsidR="00EA759B" w:rsidRDefault="00EA759B">
      <w:pPr>
        <w:rPr>
          <w:rFonts w:hint="eastAsia"/>
        </w:rPr>
      </w:pPr>
      <w:r>
        <w:rPr>
          <w:rFonts w:hint="eastAsia"/>
        </w:rPr>
        <w:t>春雨的轻柔细语</w:t>
      </w:r>
    </w:p>
    <w:p w14:paraId="1B1FEA5D" w14:textId="77777777" w:rsidR="00EA759B" w:rsidRDefault="00EA759B">
      <w:pPr>
        <w:rPr>
          <w:rFonts w:hint="eastAsia"/>
        </w:rPr>
      </w:pPr>
      <w:r>
        <w:rPr>
          <w:rFonts w:hint="eastAsia"/>
        </w:rPr>
        <w:t>春天来了，万物复苏，春雨如丝如线，轻轻洒落在大地上。它们像调皮的小精灵，悄悄地在树叶上跳舞，发出“沙沙”的声音，似乎在对大自然低语。每一滴春雨都带着温暖的气息，滋润着大地，唤醒了沉睡的花草。</w:t>
      </w:r>
    </w:p>
    <w:p w14:paraId="5CC36A9C" w14:textId="77777777" w:rsidR="00EA759B" w:rsidRDefault="00EA759B"/>
    <w:p w14:paraId="0AF723D9" w14:textId="77777777" w:rsidR="00EA759B" w:rsidRDefault="00EA759B">
      <w:pPr>
        <w:rPr>
          <w:rFonts w:hint="eastAsia"/>
        </w:rPr>
      </w:pPr>
      <w:r>
        <w:rPr>
          <w:rFonts w:hint="eastAsia"/>
        </w:rPr>
        <w:t>春雨的清新气息</w:t>
      </w:r>
    </w:p>
    <w:p w14:paraId="5FF3AD25" w14:textId="77777777" w:rsidR="00EA759B" w:rsidRDefault="00EA759B">
      <w:pPr>
        <w:rPr>
          <w:rFonts w:hint="eastAsia"/>
        </w:rPr>
      </w:pPr>
      <w:r>
        <w:rPr>
          <w:rFonts w:hint="eastAsia"/>
        </w:rPr>
        <w:t>当春雨降临时，空气中弥漫着一股清新的香气。湿润的泥土和刚刚绽放的花朵，交织成一幅美丽的画卷。小朋友们在雨中嬉戏，踩着水洼，溅起一串串水花，脸上挂着灿烂的笑容，仿佛在与春雨一起欢歌。</w:t>
      </w:r>
    </w:p>
    <w:p w14:paraId="7CCD1672" w14:textId="77777777" w:rsidR="00EA759B" w:rsidRDefault="00EA759B"/>
    <w:p w14:paraId="39C844ED" w14:textId="77777777" w:rsidR="00EA759B" w:rsidRDefault="00EA759B">
      <w:pPr>
        <w:rPr>
          <w:rFonts w:hint="eastAsia"/>
        </w:rPr>
      </w:pPr>
      <w:r>
        <w:rPr>
          <w:rFonts w:hint="eastAsia"/>
        </w:rPr>
        <w:t>春雨的温柔抚摸</w:t>
      </w:r>
    </w:p>
    <w:p w14:paraId="251FFB13" w14:textId="77777777" w:rsidR="00EA759B" w:rsidRDefault="00EA759B">
      <w:pPr>
        <w:rPr>
          <w:rFonts w:hint="eastAsia"/>
        </w:rPr>
      </w:pPr>
      <w:r>
        <w:rPr>
          <w:rFonts w:hint="eastAsia"/>
        </w:rPr>
        <w:t>春雨轻轻地抚摸着每一片绿叶，给予它们生命的力量。小草在雨中悄悄探出头来，展现出鲜嫩的绿色。花朵们也在春雨的滋润下，愈发娇艳动人，仿佛在向世界展示它们的美丽。</w:t>
      </w:r>
    </w:p>
    <w:p w14:paraId="4821F0D2" w14:textId="77777777" w:rsidR="00EA759B" w:rsidRDefault="00EA759B"/>
    <w:p w14:paraId="500773D5" w14:textId="77777777" w:rsidR="00EA759B" w:rsidRDefault="00EA759B">
      <w:pPr>
        <w:rPr>
          <w:rFonts w:hint="eastAsia"/>
        </w:rPr>
      </w:pPr>
      <w:r>
        <w:rPr>
          <w:rFonts w:hint="eastAsia"/>
        </w:rPr>
        <w:t>春雨的神奇变化</w:t>
      </w:r>
    </w:p>
    <w:p w14:paraId="41545DA8" w14:textId="77777777" w:rsidR="00EA759B" w:rsidRDefault="00EA759B">
      <w:pPr>
        <w:rPr>
          <w:rFonts w:hint="eastAsia"/>
        </w:rPr>
      </w:pPr>
      <w:r>
        <w:rPr>
          <w:rFonts w:hint="eastAsia"/>
        </w:rPr>
        <w:t>春雨有时是绵绵细雨，有时又是倾盆大雨，变化多端。细雨时，像是天上的小精灵，在空中轻盈地舞动；大雨时，像是大自然的交响乐，奏响动人的旋律。无论是怎样的雨，都是春天的礼物，让我们感受到生命的奇迹。</w:t>
      </w:r>
    </w:p>
    <w:p w14:paraId="11CE8673" w14:textId="77777777" w:rsidR="00EA759B" w:rsidRDefault="00EA759B"/>
    <w:p w14:paraId="53EA5F45" w14:textId="77777777" w:rsidR="00EA759B" w:rsidRDefault="00EA759B">
      <w:pPr>
        <w:rPr>
          <w:rFonts w:hint="eastAsia"/>
        </w:rPr>
      </w:pPr>
      <w:r>
        <w:rPr>
          <w:rFonts w:hint="eastAsia"/>
        </w:rPr>
        <w:t>春雨带来的生机</w:t>
      </w:r>
    </w:p>
    <w:p w14:paraId="2EAD2AEC" w14:textId="77777777" w:rsidR="00EA759B" w:rsidRDefault="00EA759B">
      <w:pPr>
        <w:rPr>
          <w:rFonts w:hint="eastAsia"/>
        </w:rPr>
      </w:pPr>
      <w:r>
        <w:rPr>
          <w:rFonts w:hint="eastAsia"/>
        </w:rPr>
        <w:t>春雨过后，草地变得更加翠绿，花朵竞相开放，鸟儿在树上欢快地歌唱。整个世界似乎都被春雨洗净，焕发出新的生机。每一寸土地都在春雨的滋润下，孕育着新的希望，期待着明天的阳光。</w:t>
      </w:r>
    </w:p>
    <w:p w14:paraId="756D293B" w14:textId="77777777" w:rsidR="00EA759B" w:rsidRDefault="00EA759B"/>
    <w:p w14:paraId="0E5DA8F8" w14:textId="77777777" w:rsidR="00EA759B" w:rsidRDefault="00EA759B">
      <w:pPr>
        <w:rPr>
          <w:rFonts w:hint="eastAsia"/>
        </w:rPr>
      </w:pPr>
      <w:r>
        <w:rPr>
          <w:rFonts w:hint="eastAsia"/>
        </w:rPr>
        <w:t>春雨的留影</w:t>
      </w:r>
    </w:p>
    <w:p w14:paraId="42C67142" w14:textId="77777777" w:rsidR="00EA759B" w:rsidRDefault="00EA759B">
      <w:pPr>
        <w:rPr>
          <w:rFonts w:hint="eastAsia"/>
        </w:rPr>
      </w:pPr>
      <w:r>
        <w:rPr>
          <w:rFonts w:hint="eastAsia"/>
        </w:rPr>
        <w:t>走在春雨中，仿佛时间都慢了下来。雨滴在脸上轻轻滑落，带来丝丝凉意，令人心旷神怡。我们可以在雨中静静思考，感受大自然的魅力，享受这一刻的宁静与美好。春雨不仅滋润了大地，也洗净了我们的心灵。</w:t>
      </w:r>
    </w:p>
    <w:p w14:paraId="11ACDA9C" w14:textId="77777777" w:rsidR="00EA759B" w:rsidRDefault="00EA759B"/>
    <w:p w14:paraId="74FD1AEA" w14:textId="77777777" w:rsidR="00EA759B" w:rsidRDefault="00EA759B">
      <w:pPr>
        <w:rPr>
          <w:rFonts w:hint="eastAsia"/>
        </w:rPr>
      </w:pPr>
      <w:r>
        <w:rPr>
          <w:rFonts w:hint="eastAsia"/>
        </w:rPr>
        <w:t>春雨的最终礼赞</w:t>
      </w:r>
    </w:p>
    <w:p w14:paraId="3A026B8B" w14:textId="77777777" w:rsidR="00EA759B" w:rsidRDefault="00EA759B">
      <w:pPr>
        <w:rPr>
          <w:rFonts w:hint="eastAsia"/>
        </w:rPr>
      </w:pPr>
      <w:r>
        <w:rPr>
          <w:rFonts w:hint="eastAsia"/>
        </w:rPr>
        <w:t>春雨是春天的使者，它将生命的气息传递到每一个角落。让我们在春雨中感受到大自然的美丽与力量，珍惜这段与春雨相伴的时光。无论走到哪里，春雨的身影都将永远留在我们的记忆中，成为生命中不可或缺的一部分。</w:t>
      </w:r>
    </w:p>
    <w:p w14:paraId="1C3ABA04" w14:textId="77777777" w:rsidR="00EA759B" w:rsidRDefault="00EA759B"/>
    <w:p w14:paraId="374A5923" w14:textId="77777777" w:rsidR="00EA759B" w:rsidRDefault="00EA75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1B5BFA" w14:textId="13FEF6AF" w:rsidR="00A46157" w:rsidRDefault="00A46157"/>
    <w:sectPr w:rsidR="00A4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57"/>
    <w:rsid w:val="00877881"/>
    <w:rsid w:val="00A46157"/>
    <w:rsid w:val="00E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EF58-F0C1-4F60-B7D4-3270E8D7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61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61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61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61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61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61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61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6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6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61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61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61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61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61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61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61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61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6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