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94B5D" w14:textId="77777777" w:rsidR="00187AED" w:rsidRDefault="00187AED">
      <w:pPr>
        <w:rPr>
          <w:rFonts w:hint="eastAsia"/>
        </w:rPr>
      </w:pPr>
      <w:r>
        <w:rPr>
          <w:rFonts w:hint="eastAsia"/>
        </w:rPr>
        <w:t>描写春雨的优美句子摘抄短句（佳句摘抄大全）</w:t>
      </w:r>
    </w:p>
    <w:p w14:paraId="3590376B" w14:textId="77777777" w:rsidR="00187AED" w:rsidRDefault="00187AED">
      <w:pPr>
        <w:rPr>
          <w:rFonts w:hint="eastAsia"/>
        </w:rPr>
      </w:pPr>
      <w:r>
        <w:rPr>
          <w:rFonts w:hint="eastAsia"/>
        </w:rPr>
        <w:t>春雨如丝，轻轻洒落在大地，仿佛是天空的温柔抚慰。细雨蒙蒙，湿润了泥土，带来了生命的气息。每一滴雨水都在诉说着春天的故事，让万物复苏，焕发出新的生机。</w:t>
      </w:r>
    </w:p>
    <w:p w14:paraId="4E02A10C" w14:textId="77777777" w:rsidR="00187AED" w:rsidRDefault="00187AED"/>
    <w:p w14:paraId="6D231FBF" w14:textId="77777777" w:rsidR="00187AED" w:rsidRDefault="00187AED">
      <w:pPr>
        <w:rPr>
          <w:rFonts w:hint="eastAsia"/>
        </w:rPr>
      </w:pPr>
      <w:r>
        <w:rPr>
          <w:rFonts w:hint="eastAsia"/>
        </w:rPr>
        <w:t>春雨的轻柔</w:t>
      </w:r>
    </w:p>
    <w:p w14:paraId="654458C2" w14:textId="77777777" w:rsidR="00187AED" w:rsidRDefault="00187AED">
      <w:pPr>
        <w:rPr>
          <w:rFonts w:hint="eastAsia"/>
        </w:rPr>
      </w:pPr>
      <w:r>
        <w:rPr>
          <w:rFonts w:hint="eastAsia"/>
        </w:rPr>
        <w:t>春雨不急不躁，像一位温柔的女神，轻轻撩动着每一片树叶。雨滴在窗户上轻轻叩击，仿佛在为大地演奏一曲动人的乐章。那缠绵的细雨，让人忍不住想要在窗前静静欣赏。</w:t>
      </w:r>
    </w:p>
    <w:p w14:paraId="53897740" w14:textId="77777777" w:rsidR="00187AED" w:rsidRDefault="00187AED"/>
    <w:p w14:paraId="24B8352A" w14:textId="77777777" w:rsidR="00187AED" w:rsidRDefault="00187AED">
      <w:pPr>
        <w:rPr>
          <w:rFonts w:hint="eastAsia"/>
        </w:rPr>
      </w:pPr>
      <w:r>
        <w:rPr>
          <w:rFonts w:hint="eastAsia"/>
        </w:rPr>
        <w:t>春雨与花朵的邂逅</w:t>
      </w:r>
    </w:p>
    <w:p w14:paraId="73F4B978" w14:textId="77777777" w:rsidR="00187AED" w:rsidRDefault="00187AED">
      <w:pPr>
        <w:rPr>
          <w:rFonts w:hint="eastAsia"/>
        </w:rPr>
      </w:pPr>
      <w:r>
        <w:rPr>
          <w:rFonts w:hint="eastAsia"/>
        </w:rPr>
        <w:t>伴随着春雨的降临，花朵竞相绽放。雨水滋润着花瓣，仿佛为它们披上了一层晶莹的外衣。桃花、梨花在春雨的洗礼下，更显得娇嫩动人，仿佛在向世人展示它们的美丽。</w:t>
      </w:r>
    </w:p>
    <w:p w14:paraId="4AA8939E" w14:textId="77777777" w:rsidR="00187AED" w:rsidRDefault="00187AED"/>
    <w:p w14:paraId="2161A1B1" w14:textId="77777777" w:rsidR="00187AED" w:rsidRDefault="00187AED">
      <w:pPr>
        <w:rPr>
          <w:rFonts w:hint="eastAsia"/>
        </w:rPr>
      </w:pPr>
      <w:r>
        <w:rPr>
          <w:rFonts w:hint="eastAsia"/>
        </w:rPr>
        <w:t>春雨的气息</w:t>
      </w:r>
    </w:p>
    <w:p w14:paraId="34369886" w14:textId="77777777" w:rsidR="00187AED" w:rsidRDefault="00187AED">
      <w:pPr>
        <w:rPr>
          <w:rFonts w:hint="eastAsia"/>
        </w:rPr>
      </w:pPr>
      <w:r>
        <w:rPr>
          <w:rFonts w:hint="eastAsia"/>
        </w:rPr>
        <w:t>春雨带来的不仅是湿润的空气，还有那淡淡的泥土芬芳。雨后，空气中弥漫着清新的气息，令人心旷神怡。走在雨后的小径上，脚下的泥土被冲刷得光滑而清新，仿佛在告诉我们春天的秘密。</w:t>
      </w:r>
    </w:p>
    <w:p w14:paraId="0F58244B" w14:textId="77777777" w:rsidR="00187AED" w:rsidRDefault="00187AED"/>
    <w:p w14:paraId="7ADE6367" w14:textId="77777777" w:rsidR="00187AED" w:rsidRDefault="00187AED">
      <w:pPr>
        <w:rPr>
          <w:rFonts w:hint="eastAsia"/>
        </w:rPr>
      </w:pPr>
      <w:r>
        <w:rPr>
          <w:rFonts w:hint="eastAsia"/>
        </w:rPr>
        <w:t>春雨的宁静</w:t>
      </w:r>
    </w:p>
    <w:p w14:paraId="3032E445" w14:textId="77777777" w:rsidR="00187AED" w:rsidRDefault="00187AED">
      <w:pPr>
        <w:rPr>
          <w:rFonts w:hint="eastAsia"/>
        </w:rPr>
      </w:pPr>
      <w:r>
        <w:rPr>
          <w:rFonts w:hint="eastAsia"/>
        </w:rPr>
        <w:t>在春雨的笼罩下，世界似乎变得格外安静。街道上的喧嚣被雨声掩盖，只有雨滴轻轻落下的声音，似乎在倾诉着内心的柔情。人们也在这宁静中沉思，享受着春雨带来的片刻宁静。</w:t>
      </w:r>
    </w:p>
    <w:p w14:paraId="6578DE54" w14:textId="77777777" w:rsidR="00187AED" w:rsidRDefault="00187AED"/>
    <w:p w14:paraId="469BB203" w14:textId="77777777" w:rsidR="00187AED" w:rsidRDefault="00187AED">
      <w:pPr>
        <w:rPr>
          <w:rFonts w:hint="eastAsia"/>
        </w:rPr>
      </w:pPr>
      <w:r>
        <w:rPr>
          <w:rFonts w:hint="eastAsia"/>
        </w:rPr>
        <w:t>春雨的恬淡</w:t>
      </w:r>
    </w:p>
    <w:p w14:paraId="62100458" w14:textId="77777777" w:rsidR="00187AED" w:rsidRDefault="00187AED">
      <w:pPr>
        <w:rPr>
          <w:rFonts w:hint="eastAsia"/>
        </w:rPr>
      </w:pPr>
      <w:r>
        <w:rPr>
          <w:rFonts w:hint="eastAsia"/>
        </w:rPr>
        <w:t>春雨的到来，犹如一位恬淡的访客，悄然无息却又让人心生喜悦。它不急于展现自己的华丽，只是以温柔的姿态，浸润着每一寸土地，让我们在不知不觉中，感受到生命的律动。</w:t>
      </w:r>
    </w:p>
    <w:p w14:paraId="22CE0E36" w14:textId="77777777" w:rsidR="00187AED" w:rsidRDefault="00187AED"/>
    <w:p w14:paraId="721DB681" w14:textId="77777777" w:rsidR="00187AED" w:rsidRDefault="00187AED">
      <w:pPr>
        <w:rPr>
          <w:rFonts w:hint="eastAsia"/>
        </w:rPr>
      </w:pPr>
      <w:r>
        <w:rPr>
          <w:rFonts w:hint="eastAsia"/>
        </w:rPr>
        <w:t>春雨的魅力</w:t>
      </w:r>
    </w:p>
    <w:p w14:paraId="1191CDCB" w14:textId="77777777" w:rsidR="00187AED" w:rsidRDefault="00187AED">
      <w:pPr>
        <w:rPr>
          <w:rFonts w:hint="eastAsia"/>
        </w:rPr>
      </w:pPr>
      <w:r>
        <w:rPr>
          <w:rFonts w:hint="eastAsia"/>
        </w:rPr>
        <w:t>春雨有着无与伦比的魅力，它是一种柔和的力量，能够将干枯的土地变得生机勃勃。它的到来总是伴随着一片生机，仿佛在告诉我们，无论多么寒冷的冬天，终会迎来温暖的春天。</w:t>
      </w:r>
    </w:p>
    <w:p w14:paraId="43D90C9F" w14:textId="77777777" w:rsidR="00187AED" w:rsidRDefault="00187AED"/>
    <w:p w14:paraId="5DCA88E1" w14:textId="77777777" w:rsidR="00187AED" w:rsidRDefault="00187AED">
      <w:pPr>
        <w:rPr>
          <w:rFonts w:hint="eastAsia"/>
        </w:rPr>
      </w:pPr>
      <w:r>
        <w:rPr>
          <w:rFonts w:hint="eastAsia"/>
        </w:rPr>
        <w:t>最后的总结</w:t>
      </w:r>
    </w:p>
    <w:p w14:paraId="07B86C2A" w14:textId="77777777" w:rsidR="00187AED" w:rsidRDefault="00187AED">
      <w:pPr>
        <w:rPr>
          <w:rFonts w:hint="eastAsia"/>
        </w:rPr>
      </w:pPr>
      <w:r>
        <w:rPr>
          <w:rFonts w:hint="eastAsia"/>
        </w:rPr>
        <w:t>春雨，是大自然赋予我们的礼物，它以独特的方式展现了生命的轮回与希望。让我们在每一场春雨中，感受这份温暖与宁静，珍惜春天带来的每一个美好瞬间。</w:t>
      </w:r>
    </w:p>
    <w:p w14:paraId="0EF2C879" w14:textId="77777777" w:rsidR="00187AED" w:rsidRDefault="00187AED"/>
    <w:p w14:paraId="39D16D08" w14:textId="77777777" w:rsidR="00187AED" w:rsidRDefault="00187AE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ECC6D13" w14:textId="13017425" w:rsidR="008004C1" w:rsidRDefault="008004C1"/>
    <w:sectPr w:rsidR="00800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C1"/>
    <w:rsid w:val="00187AED"/>
    <w:rsid w:val="008004C1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36B29-0842-4C91-A87B-E56B9A88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00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00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00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004C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04C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004C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004C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004C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004C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004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00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00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004C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004C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004C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004C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004C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004C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004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00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004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00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4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4C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00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4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4C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004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