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3D90" w14:textId="77777777" w:rsidR="00755FBA" w:rsidRDefault="00755FBA">
      <w:pPr>
        <w:rPr>
          <w:rFonts w:hint="eastAsia"/>
        </w:rPr>
      </w:pPr>
      <w:r>
        <w:rPr>
          <w:rFonts w:hint="eastAsia"/>
        </w:rPr>
        <w:t>描写春雨的优美句子摘抄短句（美文摘抄）</w:t>
      </w:r>
    </w:p>
    <w:p w14:paraId="52E12270" w14:textId="77777777" w:rsidR="00755FBA" w:rsidRDefault="00755FBA"/>
    <w:p w14:paraId="042FFD4D" w14:textId="77777777" w:rsidR="00755FBA" w:rsidRDefault="00755FBA">
      <w:pPr>
        <w:rPr>
          <w:rFonts w:hint="eastAsia"/>
        </w:rPr>
      </w:pPr>
      <w:r>
        <w:rPr>
          <w:rFonts w:hint="eastAsia"/>
        </w:rPr>
        <w:t>春雨如丝</w:t>
      </w:r>
    </w:p>
    <w:p w14:paraId="07AD0D3A" w14:textId="77777777" w:rsidR="00755FBA" w:rsidRDefault="00755FBA">
      <w:pPr>
        <w:rPr>
          <w:rFonts w:hint="eastAsia"/>
        </w:rPr>
      </w:pPr>
      <w:r>
        <w:rPr>
          <w:rFonts w:hint="eastAsia"/>
        </w:rPr>
        <w:t>春天的雨，总是轻柔如丝，似乎是天空用温暖的手指轻轻拨动的琴弦。那雨珠细腻而透明，宛如晶莹的珍珠，悄然滑落在大地的怀抱中。每一滴雨水，都在述说着春天的秘密，轻轻唤醒了沉睡的花草树木。</w:t>
      </w:r>
    </w:p>
    <w:p w14:paraId="1C344A27" w14:textId="77777777" w:rsidR="00755FBA" w:rsidRDefault="00755FBA"/>
    <w:p w14:paraId="2A47C12E" w14:textId="77777777" w:rsidR="00755FBA" w:rsidRDefault="00755FBA">
      <w:pPr>
        <w:rPr>
          <w:rFonts w:hint="eastAsia"/>
        </w:rPr>
      </w:pPr>
      <w:r>
        <w:rPr>
          <w:rFonts w:hint="eastAsia"/>
        </w:rPr>
        <w:t>雨声如歌</w:t>
      </w:r>
    </w:p>
    <w:p w14:paraId="07C61F62" w14:textId="77777777" w:rsidR="00755FBA" w:rsidRDefault="00755FBA">
      <w:pPr>
        <w:rPr>
          <w:rFonts w:hint="eastAsia"/>
        </w:rPr>
      </w:pPr>
      <w:r>
        <w:rPr>
          <w:rFonts w:hint="eastAsia"/>
        </w:rPr>
        <w:t>春雨的声音，是自然的乐曲，清脆悦耳。轻轻的滴答声，仿佛是一位温柔的歌者，在大地上吟唱着动人的旋律。雨声与微风相伴，似乎在低语着春的悸动，让每一个生命都感受到重新焕发的活力。</w:t>
      </w:r>
    </w:p>
    <w:p w14:paraId="07E93F21" w14:textId="77777777" w:rsidR="00755FBA" w:rsidRDefault="00755FBA"/>
    <w:p w14:paraId="77272BDE" w14:textId="77777777" w:rsidR="00755FBA" w:rsidRDefault="00755FBA">
      <w:pPr>
        <w:rPr>
          <w:rFonts w:hint="eastAsia"/>
        </w:rPr>
      </w:pPr>
      <w:r>
        <w:rPr>
          <w:rFonts w:hint="eastAsia"/>
        </w:rPr>
        <w:t>雨中的新绿</w:t>
      </w:r>
    </w:p>
    <w:p w14:paraId="08290612" w14:textId="77777777" w:rsidR="00755FBA" w:rsidRDefault="00755FBA">
      <w:pPr>
        <w:rPr>
          <w:rFonts w:hint="eastAsia"/>
        </w:rPr>
      </w:pPr>
      <w:r>
        <w:rPr>
          <w:rFonts w:hint="eastAsia"/>
        </w:rPr>
        <w:t>在春雨的滋润下，万物复苏，生命焕发出新的气息。嫩绿的叶子在雨水的洗礼下愈加鲜活，仿佛在阳光下欢快地舞蹈。雨水滋润了干涸的土地，让每一寸土地都变得富饶，生机勃勃。</w:t>
      </w:r>
    </w:p>
    <w:p w14:paraId="63873978" w14:textId="77777777" w:rsidR="00755FBA" w:rsidRDefault="00755FBA"/>
    <w:p w14:paraId="0D882F76" w14:textId="77777777" w:rsidR="00755FBA" w:rsidRDefault="00755FBA">
      <w:pPr>
        <w:rPr>
          <w:rFonts w:hint="eastAsia"/>
        </w:rPr>
      </w:pPr>
      <w:r>
        <w:rPr>
          <w:rFonts w:hint="eastAsia"/>
        </w:rPr>
        <w:t>温暖的怀抱</w:t>
      </w:r>
    </w:p>
    <w:p w14:paraId="332D0432" w14:textId="77777777" w:rsidR="00755FBA" w:rsidRDefault="00755FBA">
      <w:pPr>
        <w:rPr>
          <w:rFonts w:hint="eastAsia"/>
        </w:rPr>
      </w:pPr>
      <w:r>
        <w:rPr>
          <w:rFonts w:hint="eastAsia"/>
        </w:rPr>
        <w:t>春雨不仅是自然的馈赠，更是大地的温暖怀抱。每当雨水落下，空气中弥漫着泥土的芬芳，仿佛是一场春天的盛宴。人们在雨中漫步，任凭细雨轻轻拍打脸庞，心中浮现出无尽的柔情和温暖。</w:t>
      </w:r>
    </w:p>
    <w:p w14:paraId="58A583E2" w14:textId="77777777" w:rsidR="00755FBA" w:rsidRDefault="00755FBA"/>
    <w:p w14:paraId="77371498" w14:textId="77777777" w:rsidR="00755FBA" w:rsidRDefault="00755FBA">
      <w:pPr>
        <w:rPr>
          <w:rFonts w:hint="eastAsia"/>
        </w:rPr>
      </w:pPr>
      <w:r>
        <w:rPr>
          <w:rFonts w:hint="eastAsia"/>
        </w:rPr>
        <w:t>春雨后的彩虹</w:t>
      </w:r>
    </w:p>
    <w:p w14:paraId="7458DA9F" w14:textId="77777777" w:rsidR="00755FBA" w:rsidRDefault="00755FBA">
      <w:pPr>
        <w:rPr>
          <w:rFonts w:hint="eastAsia"/>
        </w:rPr>
      </w:pPr>
      <w:r>
        <w:rPr>
          <w:rFonts w:hint="eastAsia"/>
        </w:rPr>
        <w:t>春雨过后，天空总会洒下绚丽的彩虹，仿佛是大自然为人们准备的美丽礼物。彩虹的色彩鲜艳夺目，映照着雨后的清新，让人心中涌起无限的希望与梦想。它象征着美好的未来，提醒我们在每一次风雨过后，总会有阳光洒落。</w:t>
      </w:r>
    </w:p>
    <w:p w14:paraId="0391B4D6" w14:textId="77777777" w:rsidR="00755FBA" w:rsidRDefault="00755FBA"/>
    <w:p w14:paraId="484ED8A2" w14:textId="77777777" w:rsidR="00755FBA" w:rsidRDefault="00755FBA">
      <w:pPr>
        <w:rPr>
          <w:rFonts w:hint="eastAsia"/>
        </w:rPr>
      </w:pPr>
      <w:r>
        <w:rPr>
          <w:rFonts w:hint="eastAsia"/>
        </w:rPr>
        <w:t>寄情于春雨</w:t>
      </w:r>
    </w:p>
    <w:p w14:paraId="0E6DD5EB" w14:textId="77777777" w:rsidR="00755FBA" w:rsidRDefault="00755FBA">
      <w:pPr>
        <w:rPr>
          <w:rFonts w:hint="eastAsia"/>
        </w:rPr>
      </w:pPr>
      <w:r>
        <w:rPr>
          <w:rFonts w:hint="eastAsia"/>
        </w:rPr>
        <w:t>春雨，像是一位温柔的诗人，用细腻的笔触描绘着大自然的美丽。人们常在春雨中感受到情感的共鸣，雨水似乎把心中的思绪也带走，洗净了心灵的尘埃。在这个季节，春雨承载着无数的梦想与期待，让人沉醉其中。</w:t>
      </w:r>
    </w:p>
    <w:p w14:paraId="7177AB57" w14:textId="77777777" w:rsidR="00755FBA" w:rsidRDefault="00755FBA"/>
    <w:p w14:paraId="55FD6104" w14:textId="77777777" w:rsidR="00755FBA" w:rsidRDefault="00755FBA">
      <w:pPr>
        <w:rPr>
          <w:rFonts w:hint="eastAsia"/>
        </w:rPr>
      </w:pPr>
      <w:r>
        <w:rPr>
          <w:rFonts w:hint="eastAsia"/>
        </w:rPr>
        <w:t>最后的总结</w:t>
      </w:r>
    </w:p>
    <w:p w14:paraId="60F7264A" w14:textId="77777777" w:rsidR="00755FBA" w:rsidRDefault="00755FBA">
      <w:pPr>
        <w:rPr>
          <w:rFonts w:hint="eastAsia"/>
        </w:rPr>
      </w:pPr>
      <w:r>
        <w:rPr>
          <w:rFonts w:hint="eastAsia"/>
        </w:rPr>
        <w:t>春雨是自然的馈赠，是生命的象征。它以轻柔的姿态浸润着每一个角落，唤醒沉睡的万物，带来生机与活力。每一场春雨，都是一首优美的诗篇，诉说着春天的故事，谱写着生命的乐章。让我们在春雨中，感受自然的魅力，领悟生命的真谛。</w:t>
      </w:r>
    </w:p>
    <w:p w14:paraId="743C4960" w14:textId="77777777" w:rsidR="00755FBA" w:rsidRDefault="00755FBA"/>
    <w:p w14:paraId="3F8AA90D" w14:textId="77777777" w:rsidR="00755FBA" w:rsidRDefault="00755F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E2E7CD" w14:textId="47D7DEC9" w:rsidR="00E21C14" w:rsidRDefault="00E21C14"/>
    <w:sectPr w:rsidR="00E2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4"/>
    <w:rsid w:val="00755FBA"/>
    <w:rsid w:val="00877881"/>
    <w:rsid w:val="00E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82C7D-1B76-47A3-9351-CF8C844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1C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1C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1C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1C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1C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1C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1C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1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1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1C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1C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1C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1C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1C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1C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1C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1C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1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