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5B1D" w14:textId="77777777" w:rsidR="000143A5" w:rsidRDefault="000143A5">
      <w:pPr>
        <w:rPr>
          <w:rFonts w:hint="eastAsia"/>
        </w:rPr>
      </w:pPr>
      <w:r>
        <w:rPr>
          <w:rFonts w:hint="eastAsia"/>
        </w:rPr>
        <w:t>春雨的柔情</w:t>
      </w:r>
    </w:p>
    <w:p w14:paraId="0AB37770" w14:textId="77777777" w:rsidR="000143A5" w:rsidRDefault="000143A5">
      <w:pPr>
        <w:rPr>
          <w:rFonts w:hint="eastAsia"/>
        </w:rPr>
      </w:pPr>
      <w:r>
        <w:rPr>
          <w:rFonts w:hint="eastAsia"/>
        </w:rPr>
        <w:t>春天的雨，轻轻地洒落在大地上，如同一位温柔的母亲，用细腻的双手抚摸着万物复苏的肌肤。天空中飘浮着淡淡的云朵，仿佛在为春雨伴奏。雨滴在枝头轻轻跳跃，宛如一串串晶莹的珠子，挂在树叶上，闪烁着迷人的光泽。</w:t>
      </w:r>
    </w:p>
    <w:p w14:paraId="01EC4F57" w14:textId="77777777" w:rsidR="000143A5" w:rsidRDefault="000143A5"/>
    <w:p w14:paraId="31CFEAB9" w14:textId="77777777" w:rsidR="000143A5" w:rsidRDefault="000143A5">
      <w:pPr>
        <w:rPr>
          <w:rFonts w:hint="eastAsia"/>
        </w:rPr>
      </w:pPr>
      <w:r>
        <w:rPr>
          <w:rFonts w:hint="eastAsia"/>
        </w:rPr>
        <w:t>万物复苏的音符</w:t>
      </w:r>
    </w:p>
    <w:p w14:paraId="2FBE891F" w14:textId="77777777" w:rsidR="000143A5" w:rsidRDefault="000143A5">
      <w:pPr>
        <w:rPr>
          <w:rFonts w:hint="eastAsia"/>
        </w:rPr>
      </w:pPr>
      <w:r>
        <w:rPr>
          <w:rFonts w:hint="eastAsia"/>
        </w:rPr>
        <w:t>春雨的到来，唤醒了沉睡的种子，田野里的小草探出头来，向着天空伸展。雨水滋润着土地，孕育出无数的生机，花儿们争相绽放，散发着淡淡的芳香，吸引着蜜蜂和蝴蝶的光临。在这个生机盎然的季节，春雨似乎在为万物奏响了一曲生命的交响乐。</w:t>
      </w:r>
    </w:p>
    <w:p w14:paraId="64611504" w14:textId="77777777" w:rsidR="000143A5" w:rsidRDefault="000143A5"/>
    <w:p w14:paraId="1A565E6A" w14:textId="77777777" w:rsidR="000143A5" w:rsidRDefault="000143A5">
      <w:pPr>
        <w:rPr>
          <w:rFonts w:hint="eastAsia"/>
        </w:rPr>
      </w:pPr>
      <w:r>
        <w:rPr>
          <w:rFonts w:hint="eastAsia"/>
        </w:rPr>
        <w:t>细腻的情感</w:t>
      </w:r>
    </w:p>
    <w:p w14:paraId="38F49CE4" w14:textId="77777777" w:rsidR="000143A5" w:rsidRDefault="000143A5">
      <w:pPr>
        <w:rPr>
          <w:rFonts w:hint="eastAsia"/>
        </w:rPr>
      </w:pPr>
      <w:r>
        <w:rPr>
          <w:rFonts w:hint="eastAsia"/>
        </w:rPr>
        <w:t>春雨是细腻的，它悄然无声，却充满了情感。它可以是欢快的，也可以是沉静的，仿佛在诉说着心中的秘密。小巷深处，雨水轻轻敲打着窗户，带来一种宁静而又温馨的感觉。在这样的雨中，思绪飞扬，仿佛可以与自然融为一体，感受到生命的真谛。</w:t>
      </w:r>
    </w:p>
    <w:p w14:paraId="28AE8610" w14:textId="77777777" w:rsidR="000143A5" w:rsidRDefault="000143A5"/>
    <w:p w14:paraId="744FF03F" w14:textId="77777777" w:rsidR="000143A5" w:rsidRDefault="000143A5">
      <w:pPr>
        <w:rPr>
          <w:rFonts w:hint="eastAsia"/>
        </w:rPr>
      </w:pPr>
      <w:r>
        <w:rPr>
          <w:rFonts w:hint="eastAsia"/>
        </w:rPr>
        <w:t>春雨的诗意</w:t>
      </w:r>
    </w:p>
    <w:p w14:paraId="2BFF778D" w14:textId="77777777" w:rsidR="000143A5" w:rsidRDefault="000143A5">
      <w:pPr>
        <w:rPr>
          <w:rFonts w:hint="eastAsia"/>
        </w:rPr>
      </w:pPr>
      <w:r>
        <w:rPr>
          <w:rFonts w:hint="eastAsia"/>
        </w:rPr>
        <w:t>每一场春雨都如同一首优美的诗，字里行间充满了生机与希望。雨后初晴，空气中弥漫着清新的气息，仿佛洗净了尘世的烦扰，带来了一种焕然一新的感觉。此时，站在窗前，望着窗外雨后的世界，心中不禁涌起对生活的感悟，春雨教会我们珍惜每一个当下。</w:t>
      </w:r>
    </w:p>
    <w:p w14:paraId="70B9F9C0" w14:textId="77777777" w:rsidR="000143A5" w:rsidRDefault="000143A5"/>
    <w:p w14:paraId="3FC68A4D" w14:textId="77777777" w:rsidR="000143A5" w:rsidRDefault="000143A5">
      <w:pPr>
        <w:rPr>
          <w:rFonts w:hint="eastAsia"/>
        </w:rPr>
      </w:pPr>
      <w:r>
        <w:rPr>
          <w:rFonts w:hint="eastAsia"/>
        </w:rPr>
        <w:t>最后的总结的优美句子</w:t>
      </w:r>
    </w:p>
    <w:p w14:paraId="2943092A" w14:textId="77777777" w:rsidR="000143A5" w:rsidRDefault="000143A5">
      <w:pPr>
        <w:rPr>
          <w:rFonts w:hint="eastAsia"/>
        </w:rPr>
      </w:pPr>
      <w:r>
        <w:rPr>
          <w:rFonts w:hint="eastAsia"/>
        </w:rPr>
        <w:t>当最后一滴雨水悄然落下，春天的气息在空气中回荡，那一瞬间，仿佛整个世界都在为这场春雨而歌唱。春雨如丝，如梦，轻轻拂过心田，留下无尽的思念与希望。在这温柔的时光里，愿我们都能感受到春雨带来的那份宁静与美好。</w:t>
      </w:r>
    </w:p>
    <w:p w14:paraId="61432457" w14:textId="77777777" w:rsidR="000143A5" w:rsidRDefault="000143A5"/>
    <w:p w14:paraId="19F23A84" w14:textId="77777777" w:rsidR="000143A5" w:rsidRDefault="000143A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5EBD00" w14:textId="67D60E5F" w:rsidR="0084648E" w:rsidRDefault="0084648E"/>
    <w:sectPr w:rsidR="0084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8E"/>
    <w:rsid w:val="000143A5"/>
    <w:rsid w:val="0084648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F5F94-F415-4230-97AB-6FEBAE3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64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64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64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64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64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64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64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6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6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64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64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64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64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64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64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64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64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6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