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84D3" w14:textId="77777777" w:rsidR="00A00B26" w:rsidRDefault="00A00B26">
      <w:pPr>
        <w:rPr>
          <w:rFonts w:hint="eastAsia"/>
        </w:rPr>
      </w:pPr>
      <w:r>
        <w:rPr>
          <w:rFonts w:hint="eastAsia"/>
        </w:rPr>
        <w:t>春雨的轻柔抚摸</w:t>
      </w:r>
    </w:p>
    <w:p w14:paraId="0FF8F388" w14:textId="77777777" w:rsidR="00A00B26" w:rsidRDefault="00A00B26">
      <w:pPr>
        <w:rPr>
          <w:rFonts w:hint="eastAsia"/>
        </w:rPr>
      </w:pPr>
      <w:r>
        <w:rPr>
          <w:rFonts w:hint="eastAsia"/>
        </w:rPr>
        <w:t>春天的雨，总是轻柔而细腻，像母亲温暖的手，轻轻抚摸着大地。细细的雨丝在空中飘舞，宛如一串串银珠，洒落在青翠的树叶上，发出清脆的声响。</w:t>
      </w:r>
    </w:p>
    <w:p w14:paraId="01CF415D" w14:textId="77777777" w:rsidR="00A00B26" w:rsidRDefault="00A00B26"/>
    <w:p w14:paraId="567652F6" w14:textId="77777777" w:rsidR="00A00B26" w:rsidRDefault="00A00B26">
      <w:pPr>
        <w:rPr>
          <w:rFonts w:hint="eastAsia"/>
        </w:rPr>
      </w:pPr>
      <w:r>
        <w:rPr>
          <w:rFonts w:hint="eastAsia"/>
        </w:rPr>
        <w:t>春雨的迷人景象</w:t>
      </w:r>
    </w:p>
    <w:p w14:paraId="4922DF63" w14:textId="77777777" w:rsidR="00A00B26" w:rsidRDefault="00A00B26">
      <w:pPr>
        <w:rPr>
          <w:rFonts w:hint="eastAsia"/>
        </w:rPr>
      </w:pPr>
      <w:r>
        <w:rPr>
          <w:rFonts w:hint="eastAsia"/>
        </w:rPr>
        <w:t>当春雨轻轻降临，整个世界仿佛被洗净了。小草在雨水的滋润下，变得更加绿意盎然，仿佛在向我们展示它们的青春。树木也在雨中显得更加挺拔，嫩叶闪烁着晶莹的水珠，像是戴上了水晶的冠冕。</w:t>
      </w:r>
    </w:p>
    <w:p w14:paraId="1D382F00" w14:textId="77777777" w:rsidR="00A00B26" w:rsidRDefault="00A00B26"/>
    <w:p w14:paraId="50938BAB" w14:textId="77777777" w:rsidR="00A00B26" w:rsidRDefault="00A00B26">
      <w:pPr>
        <w:rPr>
          <w:rFonts w:hint="eastAsia"/>
        </w:rPr>
      </w:pPr>
      <w:r>
        <w:rPr>
          <w:rFonts w:hint="eastAsia"/>
        </w:rPr>
        <w:t>春雨的欢快乐曲</w:t>
      </w:r>
    </w:p>
    <w:p w14:paraId="5B48AC1C" w14:textId="77777777" w:rsidR="00A00B26" w:rsidRDefault="00A00B26">
      <w:pPr>
        <w:rPr>
          <w:rFonts w:hint="eastAsia"/>
        </w:rPr>
      </w:pPr>
      <w:r>
        <w:rPr>
          <w:rFonts w:hint="eastAsia"/>
        </w:rPr>
        <w:t>春雨带来的不仅是湿润，还有那动听的乐曲。雨点落在屋顶，滴滴答答，像是在演奏一曲欢快的音乐。小朋友们在窗边探出头，聆听着这大自然的交响乐，心中充满了欢愉。</w:t>
      </w:r>
    </w:p>
    <w:p w14:paraId="1F22EBFD" w14:textId="77777777" w:rsidR="00A00B26" w:rsidRDefault="00A00B26"/>
    <w:p w14:paraId="10B01CE1" w14:textId="77777777" w:rsidR="00A00B26" w:rsidRDefault="00A00B26">
      <w:pPr>
        <w:rPr>
          <w:rFonts w:hint="eastAsia"/>
        </w:rPr>
      </w:pPr>
      <w:r>
        <w:rPr>
          <w:rFonts w:hint="eastAsia"/>
        </w:rPr>
        <w:t>春雨的神奇变化</w:t>
      </w:r>
    </w:p>
    <w:p w14:paraId="623EA538" w14:textId="77777777" w:rsidR="00A00B26" w:rsidRDefault="00A00B26">
      <w:pPr>
        <w:rPr>
          <w:rFonts w:hint="eastAsia"/>
        </w:rPr>
      </w:pPr>
      <w:r>
        <w:rPr>
          <w:rFonts w:hint="eastAsia"/>
        </w:rPr>
        <w:t>春雨的到来，常常伴随着温暖的阳光，雨后天晴，天空中总会出现一道美丽的彩虹。那绚丽的色彩把天空装点得如诗如画，仿佛在告诉我们：春雨是大自然的魔法师，让万物复苏。</w:t>
      </w:r>
    </w:p>
    <w:p w14:paraId="19BD5031" w14:textId="77777777" w:rsidR="00A00B26" w:rsidRDefault="00A00B26"/>
    <w:p w14:paraId="192D50FF" w14:textId="77777777" w:rsidR="00A00B26" w:rsidRDefault="00A00B26">
      <w:pPr>
        <w:rPr>
          <w:rFonts w:hint="eastAsia"/>
        </w:rPr>
      </w:pPr>
      <w:r>
        <w:rPr>
          <w:rFonts w:hint="eastAsia"/>
        </w:rPr>
        <w:t>春雨中的生命气息</w:t>
      </w:r>
    </w:p>
    <w:p w14:paraId="7548ECAF" w14:textId="77777777" w:rsidR="00A00B26" w:rsidRDefault="00A00B26">
      <w:pPr>
        <w:rPr>
          <w:rFonts w:hint="eastAsia"/>
        </w:rPr>
      </w:pPr>
      <w:r>
        <w:rPr>
          <w:rFonts w:hint="eastAsia"/>
        </w:rPr>
        <w:t>在春雨滋润的土地上，生命开始复苏。小花儿争相绽放，五彩斑斓，散发出迷人的芬芳；小虫子也在泥土中忙碌，仿佛在为春天的到来而欢呼。每一个生命都在春雨中舞动，充满了生机。</w:t>
      </w:r>
    </w:p>
    <w:p w14:paraId="4BF31E50" w14:textId="77777777" w:rsidR="00A00B26" w:rsidRDefault="00A00B26"/>
    <w:p w14:paraId="275D34EC" w14:textId="77777777" w:rsidR="00A00B26" w:rsidRDefault="00A00B26">
      <w:pPr>
        <w:rPr>
          <w:rFonts w:hint="eastAsia"/>
        </w:rPr>
      </w:pPr>
      <w:r>
        <w:rPr>
          <w:rFonts w:hint="eastAsia"/>
        </w:rPr>
        <w:t>春雨的温柔感受</w:t>
      </w:r>
    </w:p>
    <w:p w14:paraId="3269039E" w14:textId="77777777" w:rsidR="00A00B26" w:rsidRDefault="00A00B26">
      <w:pPr>
        <w:rPr>
          <w:rFonts w:hint="eastAsia"/>
        </w:rPr>
      </w:pPr>
      <w:r>
        <w:rPr>
          <w:rFonts w:hint="eastAsia"/>
        </w:rPr>
        <w:t>走在春雨中，微凉的雨水打在脸上，令人感到无比清爽。空气中弥漫着泥土的芳香，令人心旷神怡。我们在雨中嬉戏，踩着水洼，溅起一朵朵水花，尽情享受这春天的美好。</w:t>
      </w:r>
    </w:p>
    <w:p w14:paraId="3C4E98FD" w14:textId="77777777" w:rsidR="00A00B26" w:rsidRDefault="00A00B26"/>
    <w:p w14:paraId="4B51F641" w14:textId="77777777" w:rsidR="00A00B26" w:rsidRDefault="00A00B26">
      <w:pPr>
        <w:rPr>
          <w:rFonts w:hint="eastAsia"/>
        </w:rPr>
      </w:pPr>
      <w:r>
        <w:rPr>
          <w:rFonts w:hint="eastAsia"/>
        </w:rPr>
        <w:t>春雨的美好回忆</w:t>
      </w:r>
    </w:p>
    <w:p w14:paraId="7EDFFBD9" w14:textId="77777777" w:rsidR="00A00B26" w:rsidRDefault="00A00B26">
      <w:pPr>
        <w:rPr>
          <w:rFonts w:hint="eastAsia"/>
        </w:rPr>
      </w:pPr>
      <w:r>
        <w:rPr>
          <w:rFonts w:hint="eastAsia"/>
        </w:rPr>
        <w:t>每当春雨来临，心中总会涌起温暖的回忆。那是和小伙伴们一起在雨中奔跑的快乐，是和家人一起窝在家中听雨的宁静。春雨如同一幅画，记录下我们快乐的时光，让人怀念无比。</w:t>
      </w:r>
    </w:p>
    <w:p w14:paraId="7CF91E25" w14:textId="77777777" w:rsidR="00A00B26" w:rsidRDefault="00A00B26"/>
    <w:p w14:paraId="1FE08611" w14:textId="77777777" w:rsidR="00A00B26" w:rsidRDefault="00A00B26">
      <w:pPr>
        <w:rPr>
          <w:rFonts w:hint="eastAsia"/>
        </w:rPr>
      </w:pPr>
      <w:r>
        <w:rPr>
          <w:rFonts w:hint="eastAsia"/>
        </w:rPr>
        <w:t>春雨的结束与希望</w:t>
      </w:r>
    </w:p>
    <w:p w14:paraId="7B4BC2C7" w14:textId="77777777" w:rsidR="00A00B26" w:rsidRDefault="00A00B26">
      <w:pPr>
        <w:rPr>
          <w:rFonts w:hint="eastAsia"/>
        </w:rPr>
      </w:pPr>
      <w:r>
        <w:rPr>
          <w:rFonts w:hint="eastAsia"/>
        </w:rPr>
        <w:t>当春雨渐渐停歇，天空也开始放晴，阳光透过云层洒下，万物复苏的景象愈加生动。春雨带来的不仅是生机，更是希望。我们期待着更多的雨水，让大地更加丰饶，让生活更加美好。</w:t>
      </w:r>
    </w:p>
    <w:p w14:paraId="516120EF" w14:textId="77777777" w:rsidR="00A00B26" w:rsidRDefault="00A00B26"/>
    <w:p w14:paraId="2D9C1CD2" w14:textId="77777777" w:rsidR="00A00B26" w:rsidRDefault="00A00B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907BE3" w14:textId="163941C0" w:rsidR="00EC334F" w:rsidRDefault="00EC334F"/>
    <w:sectPr w:rsidR="00EC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4F"/>
    <w:rsid w:val="00877881"/>
    <w:rsid w:val="00A00B26"/>
    <w:rsid w:val="00E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09FD9-744C-4A5B-90DA-472BDAA9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3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33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33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33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33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33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33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33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33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33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33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33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33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33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33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33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3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3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3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3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3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3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