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39F23" w14:textId="77777777" w:rsidR="00075C8C" w:rsidRDefault="00075C8C">
      <w:pPr>
        <w:rPr>
          <w:rFonts w:hint="eastAsia"/>
        </w:rPr>
      </w:pPr>
      <w:r>
        <w:rPr>
          <w:rFonts w:hint="eastAsia"/>
        </w:rPr>
        <w:t>春雨的低语</w:t>
      </w:r>
    </w:p>
    <w:p w14:paraId="415A9068" w14:textId="77777777" w:rsidR="00075C8C" w:rsidRDefault="00075C8C">
      <w:pPr>
        <w:rPr>
          <w:rFonts w:hint="eastAsia"/>
        </w:rPr>
      </w:pPr>
      <w:r>
        <w:rPr>
          <w:rFonts w:hint="eastAsia"/>
        </w:rPr>
        <w:t>春天，万物复苏，春雨如丝如缕，轻轻地洒落在大地上，宛如天籁之音，唤醒沉睡的生灵。细雨在空中舞动，犹如柔美的音符，轻轻落在树叶上，发出清脆的叮咚声。每一滴雨水，都仿佛在诉说着春天的秘密，让人心中生出无限的温柔与希望。</w:t>
      </w:r>
    </w:p>
    <w:p w14:paraId="47F6B899" w14:textId="77777777" w:rsidR="00075C8C" w:rsidRDefault="00075C8C"/>
    <w:p w14:paraId="3799085C" w14:textId="77777777" w:rsidR="00075C8C" w:rsidRDefault="00075C8C">
      <w:pPr>
        <w:rPr>
          <w:rFonts w:hint="eastAsia"/>
        </w:rPr>
      </w:pPr>
      <w:r>
        <w:rPr>
          <w:rFonts w:hint="eastAsia"/>
        </w:rPr>
        <w:t>雨后的清新</w:t>
      </w:r>
    </w:p>
    <w:p w14:paraId="02A373E7" w14:textId="77777777" w:rsidR="00075C8C" w:rsidRDefault="00075C8C">
      <w:pPr>
        <w:rPr>
          <w:rFonts w:hint="eastAsia"/>
        </w:rPr>
      </w:pPr>
      <w:r>
        <w:rPr>
          <w:rFonts w:hint="eastAsia"/>
        </w:rPr>
        <w:t>当春雨停歇，空气中弥漫着清新的泥土气息，令人陶醉。小草在雨水的滋润下，愈发显得生机勃勃，翠绿的叶子上挂着晶莹的水珠，如同颗颗珍珠闪烁着光芒。此时，阳光透过云层，洒下温暖的光辉，映照着每一个角落，仿佛为大地披上了一层轻纱。</w:t>
      </w:r>
    </w:p>
    <w:p w14:paraId="0D048711" w14:textId="77777777" w:rsidR="00075C8C" w:rsidRDefault="00075C8C"/>
    <w:p w14:paraId="7D50EE2E" w14:textId="77777777" w:rsidR="00075C8C" w:rsidRDefault="00075C8C">
      <w:pPr>
        <w:rPr>
          <w:rFonts w:hint="eastAsia"/>
        </w:rPr>
      </w:pPr>
      <w:r>
        <w:rPr>
          <w:rFonts w:hint="eastAsia"/>
        </w:rPr>
        <w:t>春雨的乐章</w:t>
      </w:r>
    </w:p>
    <w:p w14:paraId="5F99FF05" w14:textId="77777777" w:rsidR="00075C8C" w:rsidRDefault="00075C8C">
      <w:pPr>
        <w:rPr>
          <w:rFonts w:hint="eastAsia"/>
        </w:rPr>
      </w:pPr>
      <w:r>
        <w:rPr>
          <w:rFonts w:hint="eastAsia"/>
        </w:rPr>
        <w:t>在春雨的伴奏下，鸟儿们欢快地歌唱，似乎在庆祝这场久违的春雨。小溪的水流因雨而愈加欢快，欢腾着奔向远方。细雨打在窗玻璃上，发出轻轻的敲击声，宛如一曲轻柔的乐章，令人心神宁静。此刻，无论是在家中，还是在户外，仿佛都能与自然的旋律融为一体。</w:t>
      </w:r>
    </w:p>
    <w:p w14:paraId="76F5BF52" w14:textId="77777777" w:rsidR="00075C8C" w:rsidRDefault="00075C8C"/>
    <w:p w14:paraId="07823CCE" w14:textId="77777777" w:rsidR="00075C8C" w:rsidRDefault="00075C8C">
      <w:pPr>
        <w:rPr>
          <w:rFonts w:hint="eastAsia"/>
        </w:rPr>
      </w:pPr>
      <w:r>
        <w:rPr>
          <w:rFonts w:hint="eastAsia"/>
        </w:rPr>
        <w:t>雨中漫步</w:t>
      </w:r>
    </w:p>
    <w:p w14:paraId="3FA1E632" w14:textId="77777777" w:rsidR="00075C8C" w:rsidRDefault="00075C8C">
      <w:pPr>
        <w:rPr>
          <w:rFonts w:hint="eastAsia"/>
        </w:rPr>
      </w:pPr>
      <w:r>
        <w:rPr>
          <w:rFonts w:hint="eastAsia"/>
        </w:rPr>
        <w:t>在春雨细细的淋漓中，漫步在小径上，感受那一丝丝的凉意与滋润。雨水打湿了地面，泥土的芬芳与青草的气息交织在一起，让人心旷神怡。抬头望去，天空中的雨云如同一幅流动的画卷，时而沉重，时而轻盈，宛如春天的心情，变化无常却又充满生机。</w:t>
      </w:r>
    </w:p>
    <w:p w14:paraId="0A7E47CB" w14:textId="77777777" w:rsidR="00075C8C" w:rsidRDefault="00075C8C"/>
    <w:p w14:paraId="510FBCB2" w14:textId="77777777" w:rsidR="00075C8C" w:rsidRDefault="00075C8C">
      <w:pPr>
        <w:rPr>
          <w:rFonts w:hint="eastAsia"/>
        </w:rPr>
      </w:pPr>
      <w:r>
        <w:rPr>
          <w:rFonts w:hint="eastAsia"/>
        </w:rPr>
        <w:t>春雨的思考</w:t>
      </w:r>
    </w:p>
    <w:p w14:paraId="0EEF6609" w14:textId="77777777" w:rsidR="00075C8C" w:rsidRDefault="00075C8C">
      <w:pPr>
        <w:rPr>
          <w:rFonts w:hint="eastAsia"/>
        </w:rPr>
      </w:pPr>
      <w:r>
        <w:rPr>
          <w:rFonts w:hint="eastAsia"/>
        </w:rPr>
        <w:t>春雨给了人们思考的空间，在这宁静的时光里，心灵得到了一次洗礼。雨滴缓缓落下，犹如时间的滴答，让人反思生活的点滴。或许，正是这样的春雨，才让我们更加珍惜眼前的美好，理解生命的脆弱与坚韧。在雨水的滋养下，万物生长，而心灵也在此刻得以滋润。</w:t>
      </w:r>
    </w:p>
    <w:p w14:paraId="1556F9D3" w14:textId="77777777" w:rsidR="00075C8C" w:rsidRDefault="00075C8C"/>
    <w:p w14:paraId="4BDAD5A5" w14:textId="77777777" w:rsidR="00075C8C" w:rsidRDefault="00075C8C">
      <w:pPr>
        <w:rPr>
          <w:rFonts w:hint="eastAsia"/>
        </w:rPr>
      </w:pPr>
      <w:r>
        <w:rPr>
          <w:rFonts w:hint="eastAsia"/>
        </w:rPr>
        <w:t>春雨的馈赠</w:t>
      </w:r>
    </w:p>
    <w:p w14:paraId="137EFC4C" w14:textId="77777777" w:rsidR="00075C8C" w:rsidRDefault="00075C8C">
      <w:pPr>
        <w:rPr>
          <w:rFonts w:hint="eastAsia"/>
        </w:rPr>
      </w:pPr>
      <w:r>
        <w:rPr>
          <w:rFonts w:hint="eastAsia"/>
        </w:rPr>
        <w:t>当春雨再次来临，整个世界似乎都在为这场春雨而欢庆。花朵竞相绽放，露珠在花瓣上闪烁，宛如繁星点缀在夜空。春雨不仅仅是自然的馈赠，更是心灵的洗礼，它让我们懂得了生命的意义与美好。在这场春雨中，我们不仅感受到大自然的魅力，更体悟到生命的真谛。</w:t>
      </w:r>
    </w:p>
    <w:p w14:paraId="1C5E6D9C" w14:textId="77777777" w:rsidR="00075C8C" w:rsidRDefault="00075C8C"/>
    <w:p w14:paraId="24E73844" w14:textId="77777777" w:rsidR="00075C8C" w:rsidRDefault="00075C8C">
      <w:pPr>
        <w:rPr>
          <w:rFonts w:hint="eastAsia"/>
        </w:rPr>
      </w:pPr>
      <w:r>
        <w:rPr>
          <w:rFonts w:hint="eastAsia"/>
        </w:rPr>
        <w:t>尾声</w:t>
      </w:r>
    </w:p>
    <w:p w14:paraId="429357D2" w14:textId="77777777" w:rsidR="00075C8C" w:rsidRDefault="00075C8C">
      <w:pPr>
        <w:rPr>
          <w:rFonts w:hint="eastAsia"/>
        </w:rPr>
      </w:pPr>
      <w:r>
        <w:rPr>
          <w:rFonts w:hint="eastAsia"/>
        </w:rPr>
        <w:t>春雨带来的，不只是生机与活力，更是那份对生活的热爱与期待。在这场细雨纷飞的春天里，让我们静心倾听，感受每一滴雨水所带来的感动与思考，期待更美好的明天。</w:t>
      </w:r>
    </w:p>
    <w:p w14:paraId="05CBAAF2" w14:textId="77777777" w:rsidR="00075C8C" w:rsidRDefault="00075C8C"/>
    <w:p w14:paraId="01899107" w14:textId="77777777" w:rsidR="00075C8C" w:rsidRDefault="00075C8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23B47F5" w14:textId="7169C3CD" w:rsidR="00437269" w:rsidRDefault="00437269"/>
    <w:sectPr w:rsidR="00437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269"/>
    <w:rsid w:val="00075C8C"/>
    <w:rsid w:val="00437269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DE93C-59F7-45ED-90C6-45AC0754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372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37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37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3726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3726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3726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3726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3726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3726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3726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372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372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3726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3726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3726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3726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3726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3726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3726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37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3726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37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2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26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372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26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2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26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372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