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16AF" w14:textId="77777777" w:rsidR="002712AE" w:rsidRDefault="002712AE">
      <w:pPr>
        <w:rPr>
          <w:rFonts w:hint="eastAsia"/>
        </w:rPr>
      </w:pPr>
      <w:r>
        <w:rPr>
          <w:rFonts w:hint="eastAsia"/>
        </w:rPr>
        <w:t>描写春雨的优美短句子二十字（描写春天美景的短句子）</w:t>
      </w:r>
    </w:p>
    <w:p w14:paraId="00B708B0" w14:textId="77777777" w:rsidR="002712AE" w:rsidRDefault="002712AE"/>
    <w:p w14:paraId="6C5F32F5" w14:textId="77777777" w:rsidR="002712AE" w:rsidRDefault="002712AE">
      <w:pPr>
        <w:rPr>
          <w:rFonts w:hint="eastAsia"/>
        </w:rPr>
      </w:pPr>
      <w:r>
        <w:rPr>
          <w:rFonts w:hint="eastAsia"/>
        </w:rPr>
        <w:t>春雨细腻如丝</w:t>
      </w:r>
    </w:p>
    <w:p w14:paraId="0679F833" w14:textId="77777777" w:rsidR="002712AE" w:rsidRDefault="002712AE">
      <w:pPr>
        <w:rPr>
          <w:rFonts w:hint="eastAsia"/>
        </w:rPr>
      </w:pPr>
      <w:r>
        <w:rPr>
          <w:rFonts w:hint="eastAsia"/>
        </w:rPr>
        <w:t>春天的雨，细腻如丝，轻柔地洒落在大地上，仿佛是大自然的温柔抚摸。每一滴雨水都带着生命的气息，唤醒了沉睡的万物。小草悄然钻出地面，树木也开始吐出嫩芽，整个世界仿佛被这场春雨洗涤得焕然一新。</w:t>
      </w:r>
    </w:p>
    <w:p w14:paraId="1E266184" w14:textId="77777777" w:rsidR="002712AE" w:rsidRDefault="002712AE"/>
    <w:p w14:paraId="29C87BAD" w14:textId="77777777" w:rsidR="002712AE" w:rsidRDefault="002712AE">
      <w:pPr>
        <w:rPr>
          <w:rFonts w:hint="eastAsia"/>
        </w:rPr>
      </w:pPr>
      <w:r>
        <w:rPr>
          <w:rFonts w:hint="eastAsia"/>
        </w:rPr>
        <w:t>雨中的春花</w:t>
      </w:r>
    </w:p>
    <w:p w14:paraId="4E37E55C" w14:textId="77777777" w:rsidR="002712AE" w:rsidRDefault="002712AE">
      <w:pPr>
        <w:rPr>
          <w:rFonts w:hint="eastAsia"/>
        </w:rPr>
      </w:pPr>
      <w:r>
        <w:rPr>
          <w:rFonts w:hint="eastAsia"/>
        </w:rPr>
        <w:t>细雨中，春花竞相绽放。桃花、樱花、梨花在雨中显得更加娇艳动人，仿佛是小女孩在春天的舞会上，笑靥如花。每一朵花都在雨水的滋润下，显得格外生机盎然，释放出阵阵芬芳，令人陶醉。</w:t>
      </w:r>
    </w:p>
    <w:p w14:paraId="74289AA2" w14:textId="77777777" w:rsidR="002712AE" w:rsidRDefault="002712AE"/>
    <w:p w14:paraId="136343A9" w14:textId="77777777" w:rsidR="002712AE" w:rsidRDefault="002712AE">
      <w:pPr>
        <w:rPr>
          <w:rFonts w:hint="eastAsia"/>
        </w:rPr>
      </w:pPr>
      <w:r>
        <w:rPr>
          <w:rFonts w:hint="eastAsia"/>
        </w:rPr>
        <w:t>听雨声，感春意</w:t>
      </w:r>
    </w:p>
    <w:p w14:paraId="4F28BFD5" w14:textId="77777777" w:rsidR="002712AE" w:rsidRDefault="002712AE">
      <w:pPr>
        <w:rPr>
          <w:rFonts w:hint="eastAsia"/>
        </w:rPr>
      </w:pPr>
      <w:r>
        <w:rPr>
          <w:rFonts w:hint="eastAsia"/>
        </w:rPr>
        <w:t>春雨的声音轻柔，宛如一曲清脆的乐章。在窗边静静聆听，雨点打在屋顶、叶子和地面上，交织成一幅动人的音画。这样的雨声，仿佛在诉说着春天的秘密，令心灵倍感宁静与愉悦。</w:t>
      </w:r>
    </w:p>
    <w:p w14:paraId="5CC5BBF2" w14:textId="77777777" w:rsidR="002712AE" w:rsidRDefault="002712AE"/>
    <w:p w14:paraId="1F2AC7F1" w14:textId="77777777" w:rsidR="002712AE" w:rsidRDefault="002712AE">
      <w:pPr>
        <w:rPr>
          <w:rFonts w:hint="eastAsia"/>
        </w:rPr>
      </w:pPr>
      <w:r>
        <w:rPr>
          <w:rFonts w:hint="eastAsia"/>
        </w:rPr>
        <w:t>雨后的清新</w:t>
      </w:r>
    </w:p>
    <w:p w14:paraId="42427F5A" w14:textId="77777777" w:rsidR="002712AE" w:rsidRDefault="002712AE">
      <w:pPr>
        <w:rPr>
          <w:rFonts w:hint="eastAsia"/>
        </w:rPr>
      </w:pPr>
      <w:r>
        <w:rPr>
          <w:rFonts w:hint="eastAsia"/>
        </w:rPr>
        <w:t>雨过天晴，空气中弥漫着清新的气息，湿润的泥土散发出自然的芬芳。小鸟在树枝上欢快地歌唱，似乎在庆祝这场春雨的到来。每个人的心情也在这场雨后变得格外明朗，生活在春雨中焕发出新的活力。</w:t>
      </w:r>
    </w:p>
    <w:p w14:paraId="3B3B90C5" w14:textId="77777777" w:rsidR="002712AE" w:rsidRDefault="002712AE"/>
    <w:p w14:paraId="2E3BFFA1" w14:textId="77777777" w:rsidR="002712AE" w:rsidRDefault="002712AE">
      <w:pPr>
        <w:rPr>
          <w:rFonts w:hint="eastAsia"/>
        </w:rPr>
      </w:pPr>
      <w:r>
        <w:rPr>
          <w:rFonts w:hint="eastAsia"/>
        </w:rPr>
        <w:t>春雨的温柔</w:t>
      </w:r>
    </w:p>
    <w:p w14:paraId="49EC2043" w14:textId="77777777" w:rsidR="002712AE" w:rsidRDefault="002712AE">
      <w:pPr>
        <w:rPr>
          <w:rFonts w:hint="eastAsia"/>
        </w:rPr>
      </w:pPr>
      <w:r>
        <w:rPr>
          <w:rFonts w:hint="eastAsia"/>
        </w:rPr>
        <w:t>春雨带着一种温柔，浸润了每一寸土地，滋养着每一棵植物。它如同母亲的手，轻轻抚摸着大地，给予万物生长所需的水分。这份温柔，不仅让万物复苏，也让人感受到春天的无尽希望。</w:t>
      </w:r>
    </w:p>
    <w:p w14:paraId="16C5E470" w14:textId="77777777" w:rsidR="002712AE" w:rsidRDefault="002712AE"/>
    <w:p w14:paraId="6C2A40D4" w14:textId="77777777" w:rsidR="002712AE" w:rsidRDefault="002712AE">
      <w:pPr>
        <w:rPr>
          <w:rFonts w:hint="eastAsia"/>
        </w:rPr>
      </w:pPr>
      <w:r>
        <w:rPr>
          <w:rFonts w:hint="eastAsia"/>
        </w:rPr>
        <w:t>春天的画卷</w:t>
      </w:r>
    </w:p>
    <w:p w14:paraId="1ED80618" w14:textId="77777777" w:rsidR="002712AE" w:rsidRDefault="002712AE">
      <w:pPr>
        <w:rPr>
          <w:rFonts w:hint="eastAsia"/>
        </w:rPr>
      </w:pPr>
      <w:r>
        <w:rPr>
          <w:rFonts w:hint="eastAsia"/>
        </w:rPr>
        <w:t>在春雨的陪伴下，整个大地都变成了一幅美丽的画卷。绿意盎然的田野、五彩斑斓的花朵、清澈的小溪，构成了一幅动人的春天景象。走在这幅画卷中，仿佛每一步都踏入了春天的诗篇。</w:t>
      </w:r>
    </w:p>
    <w:p w14:paraId="0C99FC14" w14:textId="77777777" w:rsidR="002712AE" w:rsidRDefault="002712AE"/>
    <w:p w14:paraId="5A0E29C9" w14:textId="77777777" w:rsidR="002712AE" w:rsidRDefault="002712AE">
      <w:pPr>
        <w:rPr>
          <w:rFonts w:hint="eastAsia"/>
        </w:rPr>
      </w:pPr>
      <w:r>
        <w:rPr>
          <w:rFonts w:hint="eastAsia"/>
        </w:rPr>
        <w:t>最后的总结</w:t>
      </w:r>
    </w:p>
    <w:p w14:paraId="1A001DFA" w14:textId="77777777" w:rsidR="002712AE" w:rsidRDefault="002712AE">
      <w:pPr>
        <w:rPr>
          <w:rFonts w:hint="eastAsia"/>
        </w:rPr>
      </w:pPr>
      <w:r>
        <w:rPr>
          <w:rFonts w:hint="eastAsia"/>
        </w:rPr>
        <w:t>春雨是春天的重要组成部分，它以独特的方式让万物复苏，带来了生命的气息。无论是雨中的花朵，还是雨后的清新，春雨都以它的魅力影响着我们的生活。让我们在这春雨中，感受生命的律动，享受春天的美好。</w:t>
      </w:r>
    </w:p>
    <w:p w14:paraId="139C9ECC" w14:textId="77777777" w:rsidR="002712AE" w:rsidRDefault="002712AE"/>
    <w:p w14:paraId="51918A51" w14:textId="77777777" w:rsidR="002712AE" w:rsidRDefault="002712A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A1DDCF" w14:textId="7A84BE9D" w:rsidR="00C66622" w:rsidRDefault="00C66622"/>
    <w:sectPr w:rsidR="00C66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22"/>
    <w:rsid w:val="002712AE"/>
    <w:rsid w:val="00877881"/>
    <w:rsid w:val="00C6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14155-CC8B-40E1-BB1B-DA20895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66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66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66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66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66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66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6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66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66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66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66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66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66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6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6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6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6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6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6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6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