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5FA9" w14:textId="77777777" w:rsidR="000E5289" w:rsidRDefault="000E5289">
      <w:pPr>
        <w:rPr>
          <w:rFonts w:hint="eastAsia"/>
        </w:rPr>
      </w:pPr>
      <w:r>
        <w:rPr>
          <w:rFonts w:hint="eastAsia"/>
        </w:rPr>
        <w:t>描写春雨的几句话（赞美春雨的好句子）</w:t>
      </w:r>
    </w:p>
    <w:p w14:paraId="55051058" w14:textId="77777777" w:rsidR="000E5289" w:rsidRDefault="000E5289"/>
    <w:p w14:paraId="4123805A" w14:textId="77777777" w:rsidR="000E5289" w:rsidRDefault="000E5289">
      <w:pPr>
        <w:rPr>
          <w:rFonts w:hint="eastAsia"/>
        </w:rPr>
      </w:pPr>
      <w:r>
        <w:rPr>
          <w:rFonts w:hint="eastAsia"/>
        </w:rPr>
        <w:t>春雨如丝，细腻柔和</w:t>
      </w:r>
    </w:p>
    <w:p w14:paraId="373D92C9" w14:textId="77777777" w:rsidR="000E5289" w:rsidRDefault="000E5289">
      <w:pPr>
        <w:rPr>
          <w:rFonts w:hint="eastAsia"/>
        </w:rPr>
      </w:pPr>
      <w:r>
        <w:rPr>
          <w:rFonts w:hint="eastAsia"/>
        </w:rPr>
        <w:t>春天的雨，犹如一缕缕轻纱，悄然无声地飘落。它不像夏雨那样猛烈，也不似秋雨那样沉重，而是轻盈而细腻，仿佛在为大地披上一层柔和的面纱。细雨霏霏，滋润着每一寸土地，唤醒了沉睡的生命。每当这春雨降临，空气中弥漫着湿润的泥土香气，让人感受到生命的气息，仿佛在耳边低语：春天来了，万物复苏。</w:t>
      </w:r>
    </w:p>
    <w:p w14:paraId="1D6DBB94" w14:textId="77777777" w:rsidR="000E5289" w:rsidRDefault="000E5289"/>
    <w:p w14:paraId="49419678" w14:textId="77777777" w:rsidR="000E5289" w:rsidRDefault="000E5289">
      <w:pPr>
        <w:rPr>
          <w:rFonts w:hint="eastAsia"/>
        </w:rPr>
      </w:pPr>
      <w:r>
        <w:rPr>
          <w:rFonts w:hint="eastAsia"/>
        </w:rPr>
        <w:t>春雨滋润，万物复苏</w:t>
      </w:r>
    </w:p>
    <w:p w14:paraId="2EA5994F" w14:textId="77777777" w:rsidR="000E5289" w:rsidRDefault="000E5289">
      <w:pPr>
        <w:rPr>
          <w:rFonts w:hint="eastAsia"/>
        </w:rPr>
      </w:pPr>
      <w:r>
        <w:rPr>
          <w:rFonts w:hint="eastAsia"/>
        </w:rPr>
        <w:t>在春雨的滋润下，沉寂了整个冬季的大地，重新焕发出勃勃生机。嫩绿的芽儿从土壤中探出头来，向阳光和雨水求索。小草也在春雨的滋养下，争先恐后地探出脑袋，仿佛在比拼谁能长得更快。那些桃花、樱花、梨花在雨水的浇灌下，娇艳欲滴，恰似少女般清新动人。春雨使得万物复苏，给大地披上了一层新绿，也让我们的心灵感受到春的生机与希望。</w:t>
      </w:r>
    </w:p>
    <w:p w14:paraId="22C6D840" w14:textId="77777777" w:rsidR="000E5289" w:rsidRDefault="000E5289"/>
    <w:p w14:paraId="0927D975" w14:textId="77777777" w:rsidR="000E5289" w:rsidRDefault="000E5289">
      <w:pPr>
        <w:rPr>
          <w:rFonts w:hint="eastAsia"/>
        </w:rPr>
      </w:pPr>
      <w:r>
        <w:rPr>
          <w:rFonts w:hint="eastAsia"/>
        </w:rPr>
        <w:t>春雨奏响，生命的乐章</w:t>
      </w:r>
    </w:p>
    <w:p w14:paraId="724EF74C" w14:textId="77777777" w:rsidR="000E5289" w:rsidRDefault="000E5289">
      <w:pPr>
        <w:rPr>
          <w:rFonts w:hint="eastAsia"/>
        </w:rPr>
      </w:pPr>
      <w:r>
        <w:rPr>
          <w:rFonts w:hint="eastAsia"/>
        </w:rPr>
        <w:t>当春雨落下，伴随着清脆的雨声，仿佛奏响了一曲生命的乐章。雨滴在屋檐上叮咚作响，像是大自然的节拍器，指引着万物的节奏。那些雨珠在阳光的照射下闪烁着晶莹的光芒，犹如无数颗璀璨的珍珠，撒落在大地之上，给春天增添了无限的生机与色彩。小鸟在树梢欢快地鸣唱，似乎也在为这场春雨而欢呼，整个世界都被春雨的旋律所包围。</w:t>
      </w:r>
    </w:p>
    <w:p w14:paraId="6301722E" w14:textId="77777777" w:rsidR="000E5289" w:rsidRDefault="000E5289"/>
    <w:p w14:paraId="3DD3C391" w14:textId="77777777" w:rsidR="000E5289" w:rsidRDefault="000E5289">
      <w:r>
        <w:rPr>
          <w:rFonts w:hint="eastAsia"/>
        </w:rPr>
        <w:t>春雨带来的思索</w:t>
      </w:r>
    </w:p>
    <w:p w14:paraId="75A4927D" w14:textId="77777777" w:rsidR="000E5289" w:rsidRDefault="000E5289">
      <w:pPr>
        <w:rPr>
          <w:rFonts w:hint="eastAsia"/>
        </w:rPr>
      </w:pPr>
      <w:r>
        <w:rPr>
          <w:rFonts w:hint="eastAsia"/>
        </w:rPr>
        <w:t>春雨，不仅仅是一场自然的洗礼，更是让人思索的时刻。在这个宁静的时光中，许多人会在雨声中反思过去，展望未来。细雨如泪，洗去心头的烦恼，带来的是一种无言的安慰。站在窗前，望着那飘落的雨丝，心中会涌起一种宁静的力量。它仿佛在告诉我们，生活中虽然有风雨，但总会有阳光透过云层，照耀我们的心田。</w:t>
      </w:r>
    </w:p>
    <w:p w14:paraId="7465DA7C" w14:textId="77777777" w:rsidR="000E5289" w:rsidRDefault="000E5289"/>
    <w:p w14:paraId="5F44AEB1" w14:textId="77777777" w:rsidR="000E5289" w:rsidRDefault="000E5289">
      <w:pPr>
        <w:rPr>
          <w:rFonts w:hint="eastAsia"/>
        </w:rPr>
      </w:pPr>
      <w:r>
        <w:rPr>
          <w:rFonts w:hint="eastAsia"/>
        </w:rPr>
        <w:t>春雨的祝福</w:t>
      </w:r>
    </w:p>
    <w:p w14:paraId="23F10CDD" w14:textId="77777777" w:rsidR="000E5289" w:rsidRDefault="000E5289">
      <w:pPr>
        <w:rPr>
          <w:rFonts w:hint="eastAsia"/>
        </w:rPr>
      </w:pPr>
      <w:r>
        <w:rPr>
          <w:rFonts w:hint="eastAsia"/>
        </w:rPr>
        <w:t>每一场春雨都是大自然的祝福，它带来的是生命的延续与希望的象征。春雨不仅滋养了大地，也滋润了我们的心灵。在这个充满生机的季节里，让我们感恩春雨的滋养，拥抱每一个新的开始。愿每个人都能在春雨的洗礼中，汲取到生命的力量，迎接更加美好的明天。</w:t>
      </w:r>
    </w:p>
    <w:p w14:paraId="6ECA4BC5" w14:textId="77777777" w:rsidR="000E5289" w:rsidRDefault="000E5289"/>
    <w:p w14:paraId="12C85FC0" w14:textId="77777777" w:rsidR="000E5289" w:rsidRDefault="000E528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68AE44" w14:textId="61C9B8EE" w:rsidR="00F11E50" w:rsidRDefault="00F11E50"/>
    <w:sectPr w:rsidR="00F11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50"/>
    <w:rsid w:val="000E5289"/>
    <w:rsid w:val="00877881"/>
    <w:rsid w:val="00F1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D02E1-6D12-43EE-9840-F8708FA6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11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11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11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11E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11E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11E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11E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11E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11E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11E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11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11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11E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11E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11E5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11E5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11E5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11E5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11E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11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11E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11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E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E5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11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E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E5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11E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