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C038" w14:textId="77777777" w:rsidR="000A33B4" w:rsidRDefault="000A33B4">
      <w:pPr>
        <w:rPr>
          <w:rFonts w:hint="eastAsia"/>
        </w:rPr>
      </w:pPr>
      <w:r>
        <w:rPr>
          <w:rFonts w:hint="eastAsia"/>
        </w:rPr>
        <w:t>描写春雨的句子五十字左右</w:t>
      </w:r>
    </w:p>
    <w:p w14:paraId="5EE029E0" w14:textId="77777777" w:rsidR="000A33B4" w:rsidRDefault="000A33B4">
      <w:pPr>
        <w:rPr>
          <w:rFonts w:hint="eastAsia"/>
        </w:rPr>
      </w:pPr>
      <w:r>
        <w:rPr>
          <w:rFonts w:hint="eastAsia"/>
        </w:rPr>
        <w:t>春天的雨，如同一位温柔的画家，用细腻的笔触描绘出大地的生机。它轻轻洒落，滋润着每一寸土地，唤醒沉睡的花朵，带来了无尽的生机与希望。</w:t>
      </w:r>
    </w:p>
    <w:p w14:paraId="7280B1FF" w14:textId="77777777" w:rsidR="000A33B4" w:rsidRDefault="000A33B4"/>
    <w:p w14:paraId="0EDA0869" w14:textId="77777777" w:rsidR="000A33B4" w:rsidRDefault="000A33B4">
      <w:pPr>
        <w:rPr>
          <w:rFonts w:hint="eastAsia"/>
        </w:rPr>
      </w:pPr>
      <w:r>
        <w:rPr>
          <w:rFonts w:hint="eastAsia"/>
        </w:rPr>
        <w:t>春雨的细腻与温柔</w:t>
      </w:r>
    </w:p>
    <w:p w14:paraId="47EB4AD6" w14:textId="77777777" w:rsidR="000A33B4" w:rsidRDefault="000A33B4">
      <w:pPr>
        <w:rPr>
          <w:rFonts w:hint="eastAsia"/>
        </w:rPr>
      </w:pPr>
      <w:r>
        <w:rPr>
          <w:rFonts w:hint="eastAsia"/>
        </w:rPr>
        <w:t>春雨，常常是细腻而温柔的，它不像夏雨那样轰轰烈烈，也不同于秋雨的冷清寂寞。春雨轻轻地落下，宛如细丝般缠绕在树梢与花瓣之间，仿佛是在诉说着一个温暖的故事。每一滴雨水都像是母亲的手，轻轻抚摸着大地，唤醒万物的复苏。</w:t>
      </w:r>
    </w:p>
    <w:p w14:paraId="08FD7B92" w14:textId="77777777" w:rsidR="000A33B4" w:rsidRDefault="000A33B4"/>
    <w:p w14:paraId="123A7C95" w14:textId="77777777" w:rsidR="000A33B4" w:rsidRDefault="000A33B4">
      <w:pPr>
        <w:rPr>
          <w:rFonts w:hint="eastAsia"/>
        </w:rPr>
      </w:pPr>
      <w:r>
        <w:rPr>
          <w:rFonts w:hint="eastAsia"/>
        </w:rPr>
        <w:t>春雨的生机与活力</w:t>
      </w:r>
    </w:p>
    <w:p w14:paraId="6878598C" w14:textId="77777777" w:rsidR="000A33B4" w:rsidRDefault="000A33B4">
      <w:pPr>
        <w:rPr>
          <w:rFonts w:hint="eastAsia"/>
        </w:rPr>
      </w:pPr>
      <w:r>
        <w:rPr>
          <w:rFonts w:hint="eastAsia"/>
        </w:rPr>
        <w:t>当春雨落下时，整个世界似乎都被重新洗涤了一遍。泥土的芳香随着雨水的滴落愈发浓郁，绿色的嫩芽从土地里钻出，展现出勃勃生机。小草在春雨的滋润下，愈发鲜嫩，仿佛在阳光下欢快地舞动；花儿则在雨水的浇灌中，悄然绽放，散发出迷人的香气。</w:t>
      </w:r>
    </w:p>
    <w:p w14:paraId="45640F72" w14:textId="77777777" w:rsidR="000A33B4" w:rsidRDefault="000A33B4"/>
    <w:p w14:paraId="73215D20" w14:textId="77777777" w:rsidR="000A33B4" w:rsidRDefault="000A33B4">
      <w:pPr>
        <w:rPr>
          <w:rFonts w:hint="eastAsia"/>
        </w:rPr>
      </w:pPr>
      <w:r>
        <w:rPr>
          <w:rFonts w:hint="eastAsia"/>
        </w:rPr>
        <w:t>春雨的悄然与静谧</w:t>
      </w:r>
    </w:p>
    <w:p w14:paraId="7DFF6200" w14:textId="77777777" w:rsidR="000A33B4" w:rsidRDefault="000A33B4">
      <w:pPr>
        <w:rPr>
          <w:rFonts w:hint="eastAsia"/>
        </w:rPr>
      </w:pPr>
      <w:r>
        <w:rPr>
          <w:rFonts w:hint="eastAsia"/>
        </w:rPr>
        <w:t>春雨常常是在无声无息中降临，悄然无声地滋润着万物。窗外，雨滴轻轻敲打着玻璃，发出细腻的声响，伴随着风的低语，营造出一种静谧而温暖的氛围。此时，坐在窗前，手捧一本书，听着外面的雨声，心灵仿佛得到了最好的安慰。</w:t>
      </w:r>
    </w:p>
    <w:p w14:paraId="74BCA26C" w14:textId="77777777" w:rsidR="000A33B4" w:rsidRDefault="000A33B4"/>
    <w:p w14:paraId="143E75D0" w14:textId="77777777" w:rsidR="000A33B4" w:rsidRDefault="000A33B4">
      <w:pPr>
        <w:rPr>
          <w:rFonts w:hint="eastAsia"/>
        </w:rPr>
      </w:pPr>
      <w:r>
        <w:rPr>
          <w:rFonts w:hint="eastAsia"/>
        </w:rPr>
        <w:t>春雨的变化与意象</w:t>
      </w:r>
    </w:p>
    <w:p w14:paraId="548FCC37" w14:textId="77777777" w:rsidR="000A33B4" w:rsidRDefault="000A33B4">
      <w:pPr>
        <w:rPr>
          <w:rFonts w:hint="eastAsia"/>
        </w:rPr>
      </w:pPr>
      <w:r>
        <w:rPr>
          <w:rFonts w:hint="eastAsia"/>
        </w:rPr>
        <w:t>春雨的变化丰富多彩，有时细如绸缎，有时密如织网。当阴云密布，春雨倾盆而下，天地间仿佛被淹没在雨幕之中。而当雨停时，阳光透过云层洒下金色的光芒，雨后的天空格外明净，彩虹悄然挂起，映照出春天的美丽与希望。</w:t>
      </w:r>
    </w:p>
    <w:p w14:paraId="56BFC594" w14:textId="77777777" w:rsidR="000A33B4" w:rsidRDefault="000A33B4"/>
    <w:p w14:paraId="58FDE08B" w14:textId="77777777" w:rsidR="000A33B4" w:rsidRDefault="000A33B4">
      <w:pPr>
        <w:rPr>
          <w:rFonts w:hint="eastAsia"/>
        </w:rPr>
      </w:pPr>
      <w:r>
        <w:rPr>
          <w:rFonts w:hint="eastAsia"/>
        </w:rPr>
        <w:t>春雨与生活的交织</w:t>
      </w:r>
    </w:p>
    <w:p w14:paraId="670F262F" w14:textId="77777777" w:rsidR="000A33B4" w:rsidRDefault="000A33B4">
      <w:pPr>
        <w:rPr>
          <w:rFonts w:hint="eastAsia"/>
        </w:rPr>
      </w:pPr>
      <w:r>
        <w:rPr>
          <w:rFonts w:hint="eastAsia"/>
        </w:rPr>
        <w:t>春雨不仅滋润了大自然，也悄然改变着人们的生活节奏。人们在春雨中穿梭，手撑着伞，脚踩着湿润的泥土，感受着春天的气息。雨后的街道闪着微光，行人们的脸上洋溢着春天的笑容，生活在雨中继续着，仿佛在演绎着一曲春天的乐章。</w:t>
      </w:r>
    </w:p>
    <w:p w14:paraId="5BF7ACDD" w14:textId="77777777" w:rsidR="000A33B4" w:rsidRDefault="000A33B4"/>
    <w:p w14:paraId="34429C0D" w14:textId="77777777" w:rsidR="000A33B4" w:rsidRDefault="000A33B4">
      <w:pPr>
        <w:rPr>
          <w:rFonts w:hint="eastAsia"/>
        </w:rPr>
      </w:pPr>
      <w:r>
        <w:rPr>
          <w:rFonts w:hint="eastAsia"/>
        </w:rPr>
        <w:t>春雨的象征与寓意</w:t>
      </w:r>
    </w:p>
    <w:p w14:paraId="473D4718" w14:textId="77777777" w:rsidR="000A33B4" w:rsidRDefault="000A33B4">
      <w:r>
        <w:rPr>
          <w:rFonts w:hint="eastAsia"/>
        </w:rPr>
        <w:t>春雨不仅是自然界的恩赐，更象征着希望与新生。在古诗词中，春雨常常被赋予深厚的情感，它既可以代表离别的伤感，也可以象征着团聚的快乐。春雨的到来，带给人们的不仅是生机，更是一种对未来的期待和向往。</w:t>
      </w:r>
    </w:p>
    <w:p w14:paraId="06478BDC" w14:textId="77777777" w:rsidR="000A33B4" w:rsidRDefault="000A33B4"/>
    <w:p w14:paraId="35005253" w14:textId="77777777" w:rsidR="000A33B4" w:rsidRDefault="000A33B4">
      <w:pPr>
        <w:rPr>
          <w:rFonts w:hint="eastAsia"/>
        </w:rPr>
      </w:pPr>
      <w:r>
        <w:rPr>
          <w:rFonts w:hint="eastAsia"/>
        </w:rPr>
        <w:t>最后的总结</w:t>
      </w:r>
    </w:p>
    <w:p w14:paraId="3B9884BC" w14:textId="77777777" w:rsidR="000A33B4" w:rsidRDefault="000A33B4">
      <w:pPr>
        <w:rPr>
          <w:rFonts w:hint="eastAsia"/>
        </w:rPr>
      </w:pPr>
      <w:r>
        <w:rPr>
          <w:rFonts w:hint="eastAsia"/>
        </w:rPr>
        <w:t>春雨是春天不可或缺的一部分，它以其细腻温柔的姿态，滋润着大地，孕育着生命，渗透进每一个角落。春雨的到来，让我们在每一个细节中感受到生命的律动与春天的魅力。在这个充满生机的季节里，让我们一起在春雨中，感受生命的美好。</w:t>
      </w:r>
    </w:p>
    <w:p w14:paraId="6E7E747D" w14:textId="77777777" w:rsidR="000A33B4" w:rsidRDefault="000A33B4"/>
    <w:p w14:paraId="548299F8" w14:textId="77777777" w:rsidR="000A33B4" w:rsidRDefault="000A33B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C3FD42" w14:textId="0447E0AA" w:rsidR="00D76D3E" w:rsidRDefault="00D76D3E"/>
    <w:sectPr w:rsidR="00D76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3E"/>
    <w:rsid w:val="000A33B4"/>
    <w:rsid w:val="00877881"/>
    <w:rsid w:val="00D7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C719D-534D-4BA5-995A-1B34547E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6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6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6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6D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6D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6D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6D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6D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6D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6D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6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6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6D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6D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6D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6D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6D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6D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6D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6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6D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6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D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6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D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D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6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