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87D9" w14:textId="77777777" w:rsidR="006C54F4" w:rsidRDefault="006C54F4">
      <w:pPr>
        <w:rPr>
          <w:rFonts w:hint="eastAsia"/>
        </w:rPr>
      </w:pPr>
      <w:r>
        <w:rPr>
          <w:rFonts w:hint="eastAsia"/>
        </w:rPr>
        <w:t>描写春雨的句子优美段落摘抄简短</w:t>
      </w:r>
    </w:p>
    <w:p w14:paraId="768E24C9" w14:textId="77777777" w:rsidR="006C54F4" w:rsidRDefault="006C54F4">
      <w:pPr>
        <w:rPr>
          <w:rFonts w:hint="eastAsia"/>
        </w:rPr>
      </w:pPr>
      <w:r>
        <w:rPr>
          <w:rFonts w:hint="eastAsia"/>
        </w:rPr>
        <w:t>春雨轻轻地落下，像是一位温柔的母亲，用她那细腻的手指抚摸着大地。每一滴雨水，都像是春天的音符，奏响了自然的交响乐。细雨缠绵，仿佛在低声吟唱，让人感受到一种无与伦比的宁静与温暖。</w:t>
      </w:r>
    </w:p>
    <w:p w14:paraId="3EAB0FF1" w14:textId="77777777" w:rsidR="006C54F4" w:rsidRDefault="006C54F4"/>
    <w:p w14:paraId="70A667DA" w14:textId="77777777" w:rsidR="006C54F4" w:rsidRDefault="006C54F4">
      <w:pPr>
        <w:rPr>
          <w:rFonts w:hint="eastAsia"/>
        </w:rPr>
      </w:pPr>
      <w:r>
        <w:rPr>
          <w:rFonts w:hint="eastAsia"/>
        </w:rPr>
        <w:t>春雨如丝</w:t>
      </w:r>
    </w:p>
    <w:p w14:paraId="634C2C53" w14:textId="77777777" w:rsidR="006C54F4" w:rsidRDefault="006C54F4">
      <w:pPr>
        <w:rPr>
          <w:rFonts w:hint="eastAsia"/>
        </w:rPr>
      </w:pPr>
      <w:r>
        <w:rPr>
          <w:rFonts w:hint="eastAsia"/>
        </w:rPr>
        <w:t>春雨如丝，轻柔而细腻，宛若纤纤细手在空中轻舞。它穿过枝叶间的缝隙，静静地滑落到大地上，滋润着每一寸干渴的土地。小草在雨中悄然挺立，仿佛在感激这场春天的恩泽，焕发出勃勃生机。</w:t>
      </w:r>
    </w:p>
    <w:p w14:paraId="40655AB0" w14:textId="77777777" w:rsidR="006C54F4" w:rsidRDefault="006C54F4"/>
    <w:p w14:paraId="556731A2" w14:textId="77777777" w:rsidR="006C54F4" w:rsidRDefault="006C54F4">
      <w:pPr>
        <w:rPr>
          <w:rFonts w:hint="eastAsia"/>
        </w:rPr>
      </w:pPr>
      <w:r>
        <w:rPr>
          <w:rFonts w:hint="eastAsia"/>
        </w:rPr>
        <w:t>雨后的气息</w:t>
      </w:r>
    </w:p>
    <w:p w14:paraId="081698C3" w14:textId="77777777" w:rsidR="006C54F4" w:rsidRDefault="006C54F4">
      <w:pPr>
        <w:rPr>
          <w:rFonts w:hint="eastAsia"/>
        </w:rPr>
      </w:pPr>
      <w:r>
        <w:rPr>
          <w:rFonts w:hint="eastAsia"/>
        </w:rPr>
        <w:t>雨后的空气清新而甘甜，带着泥土的芬芳，仿佛洗去了冬日的寒冷与沉重。小鸟在枝头欢快地歌唱，似乎在庆祝这场久违的春雨。阳光透过云层洒落下来，映照着湿润的世界，一切都显得那么生动与鲜活。</w:t>
      </w:r>
    </w:p>
    <w:p w14:paraId="227C2729" w14:textId="77777777" w:rsidR="006C54F4" w:rsidRDefault="006C54F4"/>
    <w:p w14:paraId="1473EC3A" w14:textId="77777777" w:rsidR="006C54F4" w:rsidRDefault="006C54F4">
      <w:pPr>
        <w:rPr>
          <w:rFonts w:hint="eastAsia"/>
        </w:rPr>
      </w:pPr>
      <w:r>
        <w:rPr>
          <w:rFonts w:hint="eastAsia"/>
        </w:rPr>
        <w:t>春雨的韵律</w:t>
      </w:r>
    </w:p>
    <w:p w14:paraId="5877FB97" w14:textId="77777777" w:rsidR="006C54F4" w:rsidRDefault="006C54F4">
      <w:pPr>
        <w:rPr>
          <w:rFonts w:hint="eastAsia"/>
        </w:rPr>
      </w:pPr>
      <w:r>
        <w:rPr>
          <w:rFonts w:hint="eastAsia"/>
        </w:rPr>
        <w:t>春雨的韵律如同细腻的诗句，轻轻地敲打着窗棂，发出清脆的声响。每一声滴落，都是春天的低语，诉说着生命的奇迹。行人撑起伞，漫步于雨中，任凭雨水轻轻拍打在脸上，仿佛感受到了春的气息在心中悸动。</w:t>
      </w:r>
    </w:p>
    <w:p w14:paraId="0A2E48E7" w14:textId="77777777" w:rsidR="006C54F4" w:rsidRDefault="006C54F4"/>
    <w:p w14:paraId="608F235B" w14:textId="77777777" w:rsidR="006C54F4" w:rsidRDefault="006C54F4">
      <w:pPr>
        <w:rPr>
          <w:rFonts w:hint="eastAsia"/>
        </w:rPr>
      </w:pPr>
      <w:r>
        <w:rPr>
          <w:rFonts w:hint="eastAsia"/>
        </w:rPr>
        <w:t>万物复苏</w:t>
      </w:r>
    </w:p>
    <w:p w14:paraId="7FC589D0" w14:textId="77777777" w:rsidR="006C54F4" w:rsidRDefault="006C54F4">
      <w:pPr>
        <w:rPr>
          <w:rFonts w:hint="eastAsia"/>
        </w:rPr>
      </w:pPr>
      <w:r>
        <w:rPr>
          <w:rFonts w:hint="eastAsia"/>
        </w:rPr>
        <w:t>春雨唤醒了沉睡的万物，花儿竞相开放，争奇斗艳。柳枝摇曳，似乎在与雨水嬉戏，展示出她那优雅的舞姿。田野间，绿油油的小苗冒出头来，向着天空伸展，满怀希望地迎接着新的生命。</w:t>
      </w:r>
    </w:p>
    <w:p w14:paraId="6853DB42" w14:textId="77777777" w:rsidR="006C54F4" w:rsidRDefault="006C54F4"/>
    <w:p w14:paraId="0C8F423E" w14:textId="77777777" w:rsidR="006C54F4" w:rsidRDefault="006C54F4">
      <w:pPr>
        <w:rPr>
          <w:rFonts w:hint="eastAsia"/>
        </w:rPr>
      </w:pPr>
      <w:r>
        <w:rPr>
          <w:rFonts w:hint="eastAsia"/>
        </w:rPr>
        <w:t>春雨的诗意</w:t>
      </w:r>
    </w:p>
    <w:p w14:paraId="723F7EFA" w14:textId="77777777" w:rsidR="006C54F4" w:rsidRDefault="006C54F4">
      <w:pPr>
        <w:rPr>
          <w:rFonts w:hint="eastAsia"/>
        </w:rPr>
      </w:pPr>
      <w:r>
        <w:rPr>
          <w:rFonts w:hint="eastAsia"/>
        </w:rPr>
        <w:t>春雨，不仅仅是自然的馈赠，更是诗意的象征。它让人们在忙碌中停下脚步，感受生命的美好与脆弱。或许，正是这一场场春雨，让我们学会了珍惜眼前，感恩每一个温暖的瞬间。</w:t>
      </w:r>
    </w:p>
    <w:p w14:paraId="0E57933D" w14:textId="77777777" w:rsidR="006C54F4" w:rsidRDefault="006C54F4"/>
    <w:p w14:paraId="4A24C3E9" w14:textId="77777777" w:rsidR="006C54F4" w:rsidRDefault="006C54F4">
      <w:pPr>
        <w:rPr>
          <w:rFonts w:hint="eastAsia"/>
        </w:rPr>
      </w:pPr>
      <w:r>
        <w:rPr>
          <w:rFonts w:hint="eastAsia"/>
        </w:rPr>
        <w:t>最后的总结</w:t>
      </w:r>
    </w:p>
    <w:p w14:paraId="6812B07D" w14:textId="77777777" w:rsidR="006C54F4" w:rsidRDefault="006C54F4">
      <w:pPr>
        <w:rPr>
          <w:rFonts w:hint="eastAsia"/>
        </w:rPr>
      </w:pPr>
      <w:r>
        <w:rPr>
          <w:rFonts w:hint="eastAsia"/>
        </w:rPr>
        <w:t>春雨如同一位轻盈的舞者，在大地上留下了温柔的足迹。她悄悄地来，又悄然离去，却在每一个生命的角落留下了绵延的印记。愿我们都能在这春雨中，找到属于自己的那份宁静与诗意。</w:t>
      </w:r>
    </w:p>
    <w:p w14:paraId="79972AEB" w14:textId="77777777" w:rsidR="006C54F4" w:rsidRDefault="006C54F4"/>
    <w:p w14:paraId="08CB2D73" w14:textId="77777777" w:rsidR="006C54F4" w:rsidRDefault="006C54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0F5B9C" w14:textId="37566771" w:rsidR="00390301" w:rsidRDefault="00390301"/>
    <w:sectPr w:rsidR="0039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1"/>
    <w:rsid w:val="00390301"/>
    <w:rsid w:val="006C54F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1F3AE-13BD-4C06-9518-E199ADD4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03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03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03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03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03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03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03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03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03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03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03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03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03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03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03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0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